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164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0E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0EA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C56F808" w:rsidR="004A7F4E" w:rsidRPr="006C2771" w:rsidRDefault="00B60E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6410F6" w:rsidR="006C2771" w:rsidRPr="009C572F" w:rsidRDefault="00B60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D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5F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7323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A26D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94D8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0FEDA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207E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5098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EA85A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B50E3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6E547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52C2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061F7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160B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B725E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9819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8BCCD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D01DB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4ECF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355BA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9D19C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4A99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F653B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C2FA0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88EE9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6D46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2E900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FB2D0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7DB3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0D11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B3CD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8D62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BD47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3C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1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4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B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6C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5D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25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D4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8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158AD" w:rsidR="006C2771" w:rsidRPr="009C572F" w:rsidRDefault="00B60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15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70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7A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D6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1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4C4E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69C1A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9101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E54B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9D559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4D33D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2148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D389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E64A8" w:rsidR="009A6C64" w:rsidRPr="00B60EA1" w:rsidRDefault="00B60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EA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F31E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8B06B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427A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C5BA9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F8E0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ADDE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A60B7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6999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2F81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67BD7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4A509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D467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4693D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26A8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B534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7A4D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F3D33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82B0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5462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4B0D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83C8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82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A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E0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6F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D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8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1B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A3270" w:rsidR="006C2771" w:rsidRPr="009C572F" w:rsidRDefault="00B60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AED9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635EC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FEB63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9F72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50A96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8ACF8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1651C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743C0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7023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AC230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4B4E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CA94E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DA76B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4689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A8AED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A0179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BD50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5A222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C90F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08A24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75901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E915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4AAF6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8682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93A73" w:rsidR="009A6C64" w:rsidRPr="00B60EA1" w:rsidRDefault="00B60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E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6B640" w:rsidR="009A6C64" w:rsidRPr="00B60EA1" w:rsidRDefault="00B60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E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7442C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9C77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33917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63CEF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6DA85" w:rsidR="009A6C64" w:rsidRPr="006C2771" w:rsidRDefault="00B60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9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8C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6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D1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4F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6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8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1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D3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0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C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61F6C" w:rsidR="004A7F4E" w:rsidRPr="006C2771" w:rsidRDefault="00B60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AB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A7A8C" w:rsidR="004A7F4E" w:rsidRPr="006C2771" w:rsidRDefault="00B60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96C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7DDE2" w:rsidR="004A7F4E" w:rsidRPr="006C2771" w:rsidRDefault="00B60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42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822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BA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F54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86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39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68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25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A6D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A2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14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02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B8E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60EA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