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FAE3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41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41C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9757645" w:rsidR="004A7F4E" w:rsidRPr="006C2771" w:rsidRDefault="00F641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F12D81" w:rsidR="006C2771" w:rsidRPr="009C572F" w:rsidRDefault="00F64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71D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E84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87D7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3AF36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E5020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88F39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7F814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5CBC8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1977B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5F54B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C9355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E87C2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D8795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BF133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FD416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A87C1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33F4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43687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2527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37349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E7D0B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F4DB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76880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2557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D856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CE7B9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A76F5B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A1DE7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1E875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6EF26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06D46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805CD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73079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2B4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98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E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24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F4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E3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0D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01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51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DA03B2" w:rsidR="006C2771" w:rsidRPr="009C572F" w:rsidRDefault="00F64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57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1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55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B66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16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C6D5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5B1622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925A1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1C17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BBD3C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6CB6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FC77B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BC4B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54910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2A8D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50057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7B616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9F4E7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96343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7CAF6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BE66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50AED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8F18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7F25D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9A64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44339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3485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72CE4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1E702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E91DD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CF2D3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87E20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32DE9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3F4B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578F5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E3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16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7B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48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B2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75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67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FBFEFC" w:rsidR="006C2771" w:rsidRPr="009C572F" w:rsidRDefault="00F641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6EBF31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AAA372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A447A2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FCED2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ADAD5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F09AF9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6B015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0D40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4B9EB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0CA69" w:rsidR="009A6C64" w:rsidRPr="00F641CA" w:rsidRDefault="00F64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1C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64DA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DD1E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B84B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2148F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87B0B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B48F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F0810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07CC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FF278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DD8E6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F6725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E2ACC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80EA2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7BEEA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8E2B2" w:rsidR="009A6C64" w:rsidRPr="00F641CA" w:rsidRDefault="00F64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1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0D12F" w:rsidR="009A6C64" w:rsidRPr="00F641CA" w:rsidRDefault="00F641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1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01752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67B01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89849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2AC1D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C7A4E" w:rsidR="009A6C64" w:rsidRPr="006C2771" w:rsidRDefault="00F641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CF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732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F9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CA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DB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FA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CC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27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BA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03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18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C8103" w:rsidR="004A7F4E" w:rsidRPr="006C2771" w:rsidRDefault="00F64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B3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692BB6" w:rsidR="004A7F4E" w:rsidRPr="006C2771" w:rsidRDefault="00F64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4F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EE78D9" w:rsidR="004A7F4E" w:rsidRPr="006C2771" w:rsidRDefault="00F641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35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C0B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88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B00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E75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64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1E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84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F7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21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BE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7E4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4166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1C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