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CDB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5A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5A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E46FC4" w:rsidR="004A7F4E" w:rsidRPr="006C2771" w:rsidRDefault="00235A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9EF42" w:rsidR="006C2771" w:rsidRPr="009C572F" w:rsidRDefault="00235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38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1D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5AEB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AA6A4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776B8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79C6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0A12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5592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889A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4ED6D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60E0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AF38B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EBF1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6E397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5BA77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63C38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593CD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9194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CFAB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B6325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71DA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5E2C5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CD59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B6102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A35A4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DAAE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D525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8B13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21EC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0CD2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E8D72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B07F5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B9342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EA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5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9A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24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B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2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6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5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4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7E2AF3" w:rsidR="006C2771" w:rsidRPr="009C572F" w:rsidRDefault="00235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5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1AE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79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2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6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687B5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71E5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3B2D4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42EAB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CE852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C5F2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347D9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89B2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FD3EA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7523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483A4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841F7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B0C0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A872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3914D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24DB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F6CC5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2AC0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532C6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28EE9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716A6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A30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498C8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69C0D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21C0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9E074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849C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48CD8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A92E8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D00D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50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9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D5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E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6B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C5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1D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EB931" w:rsidR="006C2771" w:rsidRPr="009C572F" w:rsidRDefault="00235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6BD01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8598B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C663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930D6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134A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6A96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357EC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7234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65E87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5AE1E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D90D6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2A0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6C41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9AD5D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88E1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C57D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FAB6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908D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50726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2B222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FFBC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636A0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3BBF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80331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728E3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DA6C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3597F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5A728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9B8D8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165A3" w:rsidR="009A6C64" w:rsidRPr="006C2771" w:rsidRDefault="00235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B9E2C" w:rsidR="009A6C64" w:rsidRPr="00235A20" w:rsidRDefault="00235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A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E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47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18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9A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64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8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F7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0E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E0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EB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D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72B04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AE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54540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3B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4FDAC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21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96A50E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BA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D7BD5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81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88D4E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24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001298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93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898E4" w:rsidR="004A7F4E" w:rsidRPr="006C2771" w:rsidRDefault="00235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2B7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5D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C52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5A20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