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1CB3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1B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1B9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7EF152" w:rsidR="004A7F4E" w:rsidRPr="006C2771" w:rsidRDefault="00461B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22BC9" w:rsidR="00266CB6" w:rsidRPr="009C572F" w:rsidRDefault="00461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AB586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9A83A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3AF14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9BCDA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282FC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921AE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1A3C3" w:rsidR="000D4B2E" w:rsidRPr="006C2771" w:rsidRDefault="00461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D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3BC7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45657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EE628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4EF96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F750A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F4AF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091BC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3E9C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7967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763B1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3C13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4E90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525C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66B68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641D9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0D05B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3333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515EF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CF42F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8288A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76DB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78CF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5F24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4FC71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0F6A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DD377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6D8F9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9D644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CDC2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DE86A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A77CB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2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7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D3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A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7D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58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B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5A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D9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48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5FA9D4" w:rsidR="00266CB6" w:rsidRPr="009C572F" w:rsidRDefault="00461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E4AE57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F62E2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C3672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EE937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79E51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1D7FC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A85EE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EF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83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8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44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92C44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8A7C1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123F6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8D6DF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19975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B71FB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F1ED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471E8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62B4F" w:rsidR="009A6C64" w:rsidRPr="00461B98" w:rsidRDefault="00461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B9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AC58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D375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CA96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B3F7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2F8B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203E9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89029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BDDB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773E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8520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B0746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E396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71D8C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AEC25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8AA88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84A99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7352A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DF2C8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3471A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D1C3B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7C5A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7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5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7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A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27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9D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D5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8C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8AECDE" w:rsidR="00266CB6" w:rsidRPr="009C572F" w:rsidRDefault="00461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8F4AD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1F9B6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F42C8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DFB86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7BD25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395A47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BB45E" w:rsidR="001458D3" w:rsidRPr="006C2771" w:rsidRDefault="00461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48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78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E5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0C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A7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A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0BCEB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B436C" w:rsidR="009A6C64" w:rsidRPr="00461B98" w:rsidRDefault="00461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B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2467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86DE7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E6FA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C023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5218A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48A1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A145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8CB6C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877F0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185B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6F965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2040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BAF4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5A69B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E09DF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BB73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79BD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CE352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632E6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251B4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8F69D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761BF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FFF1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E8F75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83461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7A62C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E86E3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4AABE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E9756" w:rsidR="009A6C64" w:rsidRPr="006C2771" w:rsidRDefault="00461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0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7F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1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0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E6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8905A" w:rsidR="004A7F4E" w:rsidRPr="006C2771" w:rsidRDefault="00461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8B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A24D8" w:rsidR="004A7F4E" w:rsidRPr="006C2771" w:rsidRDefault="00461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34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46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F0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36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50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24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E6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D6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92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87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54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BF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5E0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89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F0C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1B98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