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5B22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75A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75A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81924BD" w:rsidR="004A7F4E" w:rsidRPr="006C2771" w:rsidRDefault="004675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DDDA7F" w:rsidR="00266CB6" w:rsidRPr="009C572F" w:rsidRDefault="00467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E4B368" w:rsidR="000D4B2E" w:rsidRPr="006C2771" w:rsidRDefault="0046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BECD58" w:rsidR="000D4B2E" w:rsidRPr="006C2771" w:rsidRDefault="0046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6352AD" w:rsidR="000D4B2E" w:rsidRPr="006C2771" w:rsidRDefault="0046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D0D9E0" w:rsidR="000D4B2E" w:rsidRPr="006C2771" w:rsidRDefault="0046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DD0E5C" w:rsidR="000D4B2E" w:rsidRPr="006C2771" w:rsidRDefault="0046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4D736B" w:rsidR="000D4B2E" w:rsidRPr="006C2771" w:rsidRDefault="0046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9A52EF" w:rsidR="000D4B2E" w:rsidRPr="006C2771" w:rsidRDefault="004675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66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C603EA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BCB7D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FE5595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E9E36B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7252D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2537D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157C4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52090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9046D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28186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3C372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CB842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90668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B0DEB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9E4B2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938DE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3756D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223D1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98A49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DD8B4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D590D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6A110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60215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9544D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A68D04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3AB28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184FA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A1D68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C91EC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130E7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3DA87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35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CC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66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96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08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67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E7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02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D9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EB8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D032CD" w:rsidR="00266CB6" w:rsidRPr="009C572F" w:rsidRDefault="00467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B06EAF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C03523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1E3905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0018C3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9BFA76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823203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E9CDBF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244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3A5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74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2B4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1DC06" w:rsidR="009A6C64" w:rsidRPr="004675A6" w:rsidRDefault="00467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75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B87C74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EAB321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3060D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98382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2A9FF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C0AF5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BB020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2B759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238F5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39617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65691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A44FE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AA3DE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766D8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37D55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7C0FE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F4241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155C8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3699B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7A74A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FA005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392F1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0E8BA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B6870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7C493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6D5F8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38CCB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96B7B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F8441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16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44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87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85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25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FC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1A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43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41A07B" w:rsidR="00266CB6" w:rsidRPr="009C572F" w:rsidRDefault="004675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C88311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02AF3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57DA56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C0E891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7A273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EB46AF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6E6590" w:rsidR="001458D3" w:rsidRPr="006C2771" w:rsidRDefault="004675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6EB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660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01A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767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6AD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EE3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508713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E0440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1465C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7B1E2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8E9D7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98D9A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4D133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8243C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724AC" w:rsidR="009A6C64" w:rsidRPr="004675A6" w:rsidRDefault="00467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75A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AC5A9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586C9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1EBF9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57BC7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02592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F2F98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BF1B5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57370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838E7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4D5CD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79A55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0B2A6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E4FBF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DECA3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904DC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EB603" w:rsidR="009A6C64" w:rsidRPr="004675A6" w:rsidRDefault="00467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75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7A5D5" w:rsidR="009A6C64" w:rsidRPr="004675A6" w:rsidRDefault="004675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75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1A0CC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FC55A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12136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D9E59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F737F" w:rsidR="009A6C64" w:rsidRPr="006C2771" w:rsidRDefault="004675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EB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85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D6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F9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04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200F8F" w:rsidR="004A7F4E" w:rsidRPr="006C2771" w:rsidRDefault="00467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D7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1D4552" w:rsidR="004A7F4E" w:rsidRPr="006C2771" w:rsidRDefault="00467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C96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6CB36" w:rsidR="004A7F4E" w:rsidRPr="006C2771" w:rsidRDefault="00467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854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480765" w:rsidR="004A7F4E" w:rsidRPr="006C2771" w:rsidRDefault="004675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C69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34D0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939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2330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13E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FD1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2A8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8CC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03E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B80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FDB9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75A6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