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F805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143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143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2277582" w:rsidR="004A7F4E" w:rsidRPr="006C2771" w:rsidRDefault="000214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AB5D24" w:rsidR="00266CB6" w:rsidRPr="009C572F" w:rsidRDefault="000214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71664E" w:rsidR="000D4B2E" w:rsidRPr="006C2771" w:rsidRDefault="00021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9D7229" w:rsidR="000D4B2E" w:rsidRPr="006C2771" w:rsidRDefault="00021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1976B0" w:rsidR="000D4B2E" w:rsidRPr="006C2771" w:rsidRDefault="00021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20109B" w:rsidR="000D4B2E" w:rsidRPr="006C2771" w:rsidRDefault="00021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480A16" w:rsidR="000D4B2E" w:rsidRPr="006C2771" w:rsidRDefault="00021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D58ACF" w:rsidR="000D4B2E" w:rsidRPr="006C2771" w:rsidRDefault="00021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499296" w:rsidR="000D4B2E" w:rsidRPr="006C2771" w:rsidRDefault="000214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763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2DA303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1B10F3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CFE54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E8B2CF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59F0D6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726ADC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B38C2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08AB0F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F69F1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4E429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29C774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439D4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7C916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49B455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47D39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0370B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775DC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83F4D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892A9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69A431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0EBCA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5783DB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B2AA4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6C397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AC604D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00EDC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57922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306BBD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AF6396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1B9D6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258FE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9D1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634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12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06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99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FB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9D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7A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2E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5C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958FE8" w:rsidR="00266CB6" w:rsidRPr="009C572F" w:rsidRDefault="000214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0DE0FC" w:rsidR="001458D3" w:rsidRPr="006C2771" w:rsidRDefault="00021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B5DEF9" w:rsidR="001458D3" w:rsidRPr="006C2771" w:rsidRDefault="00021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F07F7C" w:rsidR="001458D3" w:rsidRPr="006C2771" w:rsidRDefault="00021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D0D61D" w:rsidR="001458D3" w:rsidRPr="006C2771" w:rsidRDefault="00021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2479F9" w:rsidR="001458D3" w:rsidRPr="006C2771" w:rsidRDefault="00021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C40EE4" w:rsidR="001458D3" w:rsidRPr="006C2771" w:rsidRDefault="00021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460A7C" w:rsidR="001458D3" w:rsidRPr="006C2771" w:rsidRDefault="00021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765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287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360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BB1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579201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45A1FF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01370F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CFAC8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CFABF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255CF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A5FEF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25083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C2F25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2530D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AD266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C6945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795F0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E29663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B9559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2DC08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FDF5D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306E3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C6C26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2B979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C10FE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BD620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53FB3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5D676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3242B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7F754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7C923D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B50E6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29D06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8C3F5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24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26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F8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BB2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D41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19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87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CB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3D01AD" w:rsidR="00266CB6" w:rsidRPr="009C572F" w:rsidRDefault="000214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82B0A8" w:rsidR="001458D3" w:rsidRPr="006C2771" w:rsidRDefault="00021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932698" w:rsidR="001458D3" w:rsidRPr="006C2771" w:rsidRDefault="00021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2BE9AD" w:rsidR="001458D3" w:rsidRPr="006C2771" w:rsidRDefault="00021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AB50D6" w:rsidR="001458D3" w:rsidRPr="006C2771" w:rsidRDefault="00021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609C7F" w:rsidR="001458D3" w:rsidRPr="006C2771" w:rsidRDefault="00021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D8D225" w:rsidR="001458D3" w:rsidRPr="006C2771" w:rsidRDefault="00021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51B693" w:rsidR="001458D3" w:rsidRPr="006C2771" w:rsidRDefault="000214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654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01E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79B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A88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99A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866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4D0705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5390B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CD8F2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D761E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1EDF4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0D76A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44716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28FC4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7C380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4D950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F2E25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A9DA3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FF8B1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EBF1F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E8878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19F11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32386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E2A43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DA9BE" w:rsidR="009A6C64" w:rsidRPr="0002143C" w:rsidRDefault="000214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143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EEC52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0A758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CD312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1D15B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F1E86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417F98" w:rsidR="009A6C64" w:rsidRPr="0002143C" w:rsidRDefault="000214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14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D02C6" w:rsidR="009A6C64" w:rsidRPr="0002143C" w:rsidRDefault="000214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143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496F7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C805D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BB545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C528B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242C2" w:rsidR="009A6C64" w:rsidRPr="006C2771" w:rsidRDefault="000214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7D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A0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75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74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52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4C7445" w:rsidR="004A7F4E" w:rsidRPr="006C2771" w:rsidRDefault="000214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7BA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44F117" w:rsidR="004A7F4E" w:rsidRPr="006C2771" w:rsidRDefault="000214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54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74A900" w:rsidR="004A7F4E" w:rsidRPr="006C2771" w:rsidRDefault="000214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E36C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5660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C66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C7C6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181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20C8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3CF4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AF66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858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F313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C118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4F26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DEF4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43C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