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7FC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3C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3C4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347BBF" w:rsidR="004A7F4E" w:rsidRPr="006C2771" w:rsidRDefault="00163C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5FA66" w:rsidR="00266CB6" w:rsidRPr="009C572F" w:rsidRDefault="00163C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FCF99" w:rsidR="000D4B2E" w:rsidRPr="006C2771" w:rsidRDefault="00163C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D3C718" w:rsidR="000D4B2E" w:rsidRPr="006C2771" w:rsidRDefault="00163C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2C748" w:rsidR="000D4B2E" w:rsidRPr="006C2771" w:rsidRDefault="00163C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8E154" w:rsidR="000D4B2E" w:rsidRPr="006C2771" w:rsidRDefault="00163C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A1766" w:rsidR="000D4B2E" w:rsidRPr="006C2771" w:rsidRDefault="00163C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24B4F" w:rsidR="000D4B2E" w:rsidRPr="006C2771" w:rsidRDefault="00163C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20C59" w:rsidR="000D4B2E" w:rsidRPr="006C2771" w:rsidRDefault="00163C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61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4B8AC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67349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BFC9A6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352FF8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BF44D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6062E0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758E5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E19D7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4DB50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F1B4F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0750E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D4856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42744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79EA1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F8CC5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44468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7C2F8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EC95B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13B20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76A63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EDABD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F56CC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F47DC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92CAF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D72D2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6266C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88C8E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45C19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F5289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F0C7D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F3F6F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17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16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9F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26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7A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4E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25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CB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16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43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2BA48E" w:rsidR="00266CB6" w:rsidRPr="009C572F" w:rsidRDefault="00163C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E5264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64AFA9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9FF364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0B3EBB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A55F3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6D7C31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C8B00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EF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A4D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DB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2E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17369C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BEDEAD" w:rsidR="009A6C64" w:rsidRPr="00163C4D" w:rsidRDefault="00163C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C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607A2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1ADC1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27238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474AB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C9F36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86814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9A830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643A2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C3AEB" w:rsidR="009A6C64" w:rsidRPr="00163C4D" w:rsidRDefault="00163C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C4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45C77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05E0E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D7EFA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96D9E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CBE7B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04BC2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517B9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29682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D399C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DD033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735FE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56DEF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B8152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C91D4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55970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CDC68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A68CC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46FF4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4D099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36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F9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05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9B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5D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21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7B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62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517B5A" w:rsidR="00266CB6" w:rsidRPr="009C572F" w:rsidRDefault="00163C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288042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5B1E86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0E0D88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FF8DE6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92942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A8F69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0DACE3" w:rsidR="001458D3" w:rsidRPr="006C2771" w:rsidRDefault="00163C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25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AD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A1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A6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7F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54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1FDA1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3BEF2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A5094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C6F26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2F87C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84602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E3547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B6E5B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EAE1B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C144A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13E16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A7134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C3B6C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F0AA7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D617B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96C49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BDABE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C01E7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86AF1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EC512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3B74E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49827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2A531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1538A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3ED56" w:rsidR="009A6C64" w:rsidRPr="00163C4D" w:rsidRDefault="00163C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C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69145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51D56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76208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34080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6A708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8876B" w:rsidR="009A6C64" w:rsidRPr="006C2771" w:rsidRDefault="00163C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FF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13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80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85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8A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8BB60" w:rsidR="004A7F4E" w:rsidRPr="006C2771" w:rsidRDefault="00163C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427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81FC7" w:rsidR="004A7F4E" w:rsidRPr="006C2771" w:rsidRDefault="00163C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818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F68CF4" w:rsidR="004A7F4E" w:rsidRPr="006C2771" w:rsidRDefault="00163C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26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50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D3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9C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67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BB9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07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F8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3D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82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39F2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40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695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3C4D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