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D7FC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3C4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3C4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3347BBF" w:rsidR="004A7F4E" w:rsidRPr="006C2771" w:rsidRDefault="00163C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55FA66" w:rsidR="00266CB6" w:rsidRPr="009C572F" w:rsidRDefault="00163C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1FCF99" w:rsidR="000D4B2E" w:rsidRPr="006C2771" w:rsidRDefault="00163C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D3C718" w:rsidR="000D4B2E" w:rsidRPr="006C2771" w:rsidRDefault="00163C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62C748" w:rsidR="000D4B2E" w:rsidRPr="006C2771" w:rsidRDefault="00163C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38E154" w:rsidR="000D4B2E" w:rsidRPr="006C2771" w:rsidRDefault="00163C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FA1766" w:rsidR="000D4B2E" w:rsidRPr="006C2771" w:rsidRDefault="00163C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A24B4F" w:rsidR="000D4B2E" w:rsidRPr="006C2771" w:rsidRDefault="00163C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720C59" w:rsidR="000D4B2E" w:rsidRPr="006C2771" w:rsidRDefault="00163C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F61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74B8AC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B67349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BFC9A6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352FF8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FBF44D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6062E0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758E5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E19D7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4DB50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F1B4F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0750E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D4856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442744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79EA1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F8CC5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44468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7C2F8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EC95B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813B20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76A63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4EDABD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F56CC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3F47DC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92CAF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8D72D2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96266C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488C8E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45C19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F5289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F0C7D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F3F6F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D17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16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9F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126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37A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E4E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25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3CB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116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43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2BA48E" w:rsidR="00266CB6" w:rsidRPr="009C572F" w:rsidRDefault="00163C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7E5264" w:rsidR="001458D3" w:rsidRPr="006C2771" w:rsidRDefault="00163C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64AFA9" w:rsidR="001458D3" w:rsidRPr="006C2771" w:rsidRDefault="00163C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9FF364" w:rsidR="001458D3" w:rsidRPr="006C2771" w:rsidRDefault="00163C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0B3EBB" w:rsidR="001458D3" w:rsidRPr="006C2771" w:rsidRDefault="00163C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EA55F3" w:rsidR="001458D3" w:rsidRPr="006C2771" w:rsidRDefault="00163C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6D7C31" w:rsidR="001458D3" w:rsidRPr="006C2771" w:rsidRDefault="00163C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7C8B00" w:rsidR="001458D3" w:rsidRPr="006C2771" w:rsidRDefault="00163C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1EF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A4D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DB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2E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17369C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BEDEAD" w:rsidR="009A6C64" w:rsidRPr="00163C4D" w:rsidRDefault="00163C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C4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6607A2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1ADC1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27238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474AB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AC9F36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86814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F9A830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3643A2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C3AEB" w:rsidR="009A6C64" w:rsidRPr="00163C4D" w:rsidRDefault="00163C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C4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145C77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05E0E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D7EFA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96D9E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CBE7B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04BC2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517B9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29682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D399C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DD033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735FE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56DEF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B8152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C91D4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55970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CDC68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A68CC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46FF4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4D099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36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F9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05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9B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5D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21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7B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62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517B5A" w:rsidR="00266CB6" w:rsidRPr="009C572F" w:rsidRDefault="00163C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288042" w:rsidR="001458D3" w:rsidRPr="006C2771" w:rsidRDefault="00163C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5B1E86" w:rsidR="001458D3" w:rsidRPr="006C2771" w:rsidRDefault="00163C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0E0D88" w:rsidR="001458D3" w:rsidRPr="006C2771" w:rsidRDefault="00163C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FF8DE6" w:rsidR="001458D3" w:rsidRPr="006C2771" w:rsidRDefault="00163C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E92942" w:rsidR="001458D3" w:rsidRPr="006C2771" w:rsidRDefault="00163C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9A8F69" w:rsidR="001458D3" w:rsidRPr="006C2771" w:rsidRDefault="00163C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0DACE3" w:rsidR="001458D3" w:rsidRPr="006C2771" w:rsidRDefault="00163C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A25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0AD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CA1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8A6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07F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542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11FDA1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3BEF2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A5094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C6F26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2F87C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84602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E3547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B6E5B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EAE1B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C144A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813E16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A7134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8C3B6C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F0AA7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D617B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96C49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BDABE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C01E7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86AF1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EC512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3B74E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49827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2A531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1538A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3ED56" w:rsidR="009A6C64" w:rsidRPr="00163C4D" w:rsidRDefault="00163C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C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69145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51D56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76208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34080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06A708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8876B" w:rsidR="009A6C64" w:rsidRPr="006C2771" w:rsidRDefault="00163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FF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13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80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85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8A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F8BB60" w:rsidR="004A7F4E" w:rsidRPr="006C2771" w:rsidRDefault="00163C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427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081FC7" w:rsidR="004A7F4E" w:rsidRPr="006C2771" w:rsidRDefault="00163C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818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F68CF4" w:rsidR="004A7F4E" w:rsidRPr="006C2771" w:rsidRDefault="00163C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726A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8505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6D3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29C0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A676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BB90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107A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AF86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33D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D82C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39F2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340F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1695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3C4D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