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585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16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164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AAA637" w:rsidR="004A7F4E" w:rsidRPr="006C2771" w:rsidRDefault="00B916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D8DCD8" w:rsidR="00266CB6" w:rsidRPr="009C572F" w:rsidRDefault="00B91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DDDBA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5890C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F9698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00AD2D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FBC01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02613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E7A63" w:rsidR="000D4B2E" w:rsidRPr="006C2771" w:rsidRDefault="00B91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0C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B7D34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ECCAC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39C42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F284D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17E61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6A122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3054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B61C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F1BBA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53C6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B07A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C7BAC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7AB4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63150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173DD0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E208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A9CC1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53449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B8FB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8233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84F8D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F0B1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877DA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81EAC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7B2AB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BCEC2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683E8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6F2E8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7A0BE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DB95E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81504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B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6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DF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5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F8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A4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A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4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D1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2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A3394" w:rsidR="00266CB6" w:rsidRPr="009C572F" w:rsidRDefault="00B91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4BFE15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1BDCE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69BBC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64701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0B6F4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576D6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AB575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06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E1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FF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57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C65E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208B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F6EF3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5C4F8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4783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245BE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0F036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4E63B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95572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5F6E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3D436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571E1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BE94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B64AE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E5F46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54A04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75AA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05D1C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D9E69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383D9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2E3C3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BB756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146E9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804D1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1EAC0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E371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D920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88AD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51B1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053CB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B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D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D4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E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1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D8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A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87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04B6AC" w:rsidR="00266CB6" w:rsidRPr="009C572F" w:rsidRDefault="00B91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2E45C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0CBEE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BC274C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97DA6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1B8F6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BCD0A0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47A56" w:rsidR="001458D3" w:rsidRPr="006C2771" w:rsidRDefault="00B91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2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D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CE5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E8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9B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98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9039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9BC5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A6F09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DCABC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BD52C" w:rsidR="009A6C64" w:rsidRPr="00B91646" w:rsidRDefault="00B916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6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1FB1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2241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C2241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064B1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548F6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C7E5E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9A92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46FF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37032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F80A0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63885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C3D94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555E8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23883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56170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C48AC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29A1A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6980A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ECE52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679D8" w:rsidR="009A6C64" w:rsidRPr="00B91646" w:rsidRDefault="00B916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6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A7287" w:rsidR="009A6C64" w:rsidRPr="00B91646" w:rsidRDefault="00B916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6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3C7CA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6874F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A84A7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85B4D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04400" w:rsidR="009A6C64" w:rsidRPr="006C2771" w:rsidRDefault="00B91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D9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4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BC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A8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90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3B5CFD" w:rsidR="004A7F4E" w:rsidRPr="006C2771" w:rsidRDefault="00B916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ED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028A1" w:rsidR="004A7F4E" w:rsidRPr="006C2771" w:rsidRDefault="00B916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EF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BCBDF" w:rsidR="004A7F4E" w:rsidRPr="006C2771" w:rsidRDefault="00B916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4A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EA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66F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7E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B7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FD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A9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C8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4E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960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13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470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056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164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