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DEA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5B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5B8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42EC0DE" w:rsidR="004A7F4E" w:rsidRPr="006C2771" w:rsidRDefault="005A5B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089BC0" w:rsidR="00266CB6" w:rsidRPr="009C572F" w:rsidRDefault="005A5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AE5E0" w:rsidR="000D4B2E" w:rsidRPr="006C2771" w:rsidRDefault="005A5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D6AD0" w:rsidR="000D4B2E" w:rsidRPr="006C2771" w:rsidRDefault="005A5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4CB59" w:rsidR="000D4B2E" w:rsidRPr="006C2771" w:rsidRDefault="005A5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4FFF8" w:rsidR="000D4B2E" w:rsidRPr="006C2771" w:rsidRDefault="005A5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5E38A" w:rsidR="000D4B2E" w:rsidRPr="006C2771" w:rsidRDefault="005A5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C7BB03" w:rsidR="000D4B2E" w:rsidRPr="006C2771" w:rsidRDefault="005A5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E04F20" w:rsidR="000D4B2E" w:rsidRPr="006C2771" w:rsidRDefault="005A5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175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5F8E68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87779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F0E16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CD5F3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A24D23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BF8166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1CD50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7CD95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FA1E0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75AF6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6D6DD2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FFE72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05418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17641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A9FF3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6210E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C608C2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F2799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37E1B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35BC9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D92BB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943A8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EE67B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2535E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4B07A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81B01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9171F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51DF0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D5D76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7C315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F1104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C8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69C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B7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C3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7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5FF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9C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75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082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AA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5E49F5" w:rsidR="00266CB6" w:rsidRPr="009C572F" w:rsidRDefault="005A5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7406C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AF61A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0BE27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536CEF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461DE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ED357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6DD3C7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BF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B2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706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F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ECEF5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09545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0FDF8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0CB4D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D9032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ED267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4E5D4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B19A6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B9FB0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FF913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D31760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35FAE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9E21E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A49FD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22A45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26AAF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AB973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9D87B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4A456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EF36B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39A5A9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9FBD2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F4477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6D573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0B628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33559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61982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D092D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AF2F7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B72CB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F9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00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74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AA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0A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4C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5C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53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6F2625" w:rsidR="00266CB6" w:rsidRPr="009C572F" w:rsidRDefault="005A5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7CBD8B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AD9B29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E822F1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1E5E08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B661E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9FC8F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BDF6F" w:rsidR="001458D3" w:rsidRPr="006C2771" w:rsidRDefault="005A5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1A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AC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BC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3A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AEC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9D6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A8743D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DD170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26A64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F1E53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FB9DC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9B3DB" w:rsidR="009A6C64" w:rsidRPr="005A5B88" w:rsidRDefault="005A5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B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6D42A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D39A3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12B01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085F4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9FFD6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EB183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5DED0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2D759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9BC7B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D9AE4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1CCA2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8A798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70462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9CBEC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F235B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C215C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82EC4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C4782" w:rsidR="009A6C64" w:rsidRPr="005A5B88" w:rsidRDefault="005A5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B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55E40" w:rsidR="009A6C64" w:rsidRPr="005A5B88" w:rsidRDefault="005A5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B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78DD8" w:rsidR="009A6C64" w:rsidRPr="005A5B88" w:rsidRDefault="005A5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B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6D448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AFBED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2E950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81758" w:rsidR="009A6C64" w:rsidRPr="006C2771" w:rsidRDefault="005A5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23AA78" w:rsidR="009A6C64" w:rsidRPr="005A5B88" w:rsidRDefault="005A5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5B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CD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57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4B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D2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72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BFCB6" w:rsidR="004A7F4E" w:rsidRPr="006C2771" w:rsidRDefault="005A5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483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A8178" w:rsidR="004A7F4E" w:rsidRPr="006C2771" w:rsidRDefault="005A5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C8F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4CF70" w:rsidR="004A7F4E" w:rsidRPr="006C2771" w:rsidRDefault="005A5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97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C6EE7" w:rsidR="004A7F4E" w:rsidRPr="006C2771" w:rsidRDefault="005A5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AFE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85F09E" w:rsidR="004A7F4E" w:rsidRPr="006C2771" w:rsidRDefault="005A5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F7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811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D2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28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67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C342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61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D80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984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5B8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