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C83D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153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153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187934A" w:rsidR="004A7F4E" w:rsidRPr="006C2771" w:rsidRDefault="003015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EC8980" w:rsidR="00266CB6" w:rsidRPr="009C572F" w:rsidRDefault="003015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2F3C25" w:rsidR="000D4B2E" w:rsidRPr="006C2771" w:rsidRDefault="00301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3515C5" w:rsidR="000D4B2E" w:rsidRPr="006C2771" w:rsidRDefault="00301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6E87F4" w:rsidR="000D4B2E" w:rsidRPr="006C2771" w:rsidRDefault="00301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5CAB99" w:rsidR="000D4B2E" w:rsidRPr="006C2771" w:rsidRDefault="00301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7CAB2A" w:rsidR="000D4B2E" w:rsidRPr="006C2771" w:rsidRDefault="00301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60D51F" w:rsidR="000D4B2E" w:rsidRPr="006C2771" w:rsidRDefault="00301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11ED60" w:rsidR="000D4B2E" w:rsidRPr="006C2771" w:rsidRDefault="00301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17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1335A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CD2727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FF91ED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EC1E5F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0ED437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1FE52E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BC5BA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5D245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2C3F4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02D0C6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58837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65560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CA5DF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6B5C7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FD3E4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374DB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2D9D0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55F77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80F78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A94A4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F24F5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A0EC0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C8332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6C2A6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3F76F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49329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5A28E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22BBE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74B12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46272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E4F1D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DD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F3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02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C3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14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E8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0B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64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78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0F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E2B0AA" w:rsidR="00266CB6" w:rsidRPr="009C572F" w:rsidRDefault="003015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2F8AF9" w:rsidR="001458D3" w:rsidRPr="006C2771" w:rsidRDefault="00301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AAA26D" w:rsidR="001458D3" w:rsidRPr="006C2771" w:rsidRDefault="00301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094900" w:rsidR="001458D3" w:rsidRPr="006C2771" w:rsidRDefault="00301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796578" w:rsidR="001458D3" w:rsidRPr="006C2771" w:rsidRDefault="00301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71B7A7" w:rsidR="001458D3" w:rsidRPr="006C2771" w:rsidRDefault="00301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E47EBF" w:rsidR="001458D3" w:rsidRPr="006C2771" w:rsidRDefault="00301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DB69D0" w:rsidR="001458D3" w:rsidRPr="006C2771" w:rsidRDefault="00301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6B9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F1D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DDA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733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D26BA9" w:rsidR="009A6C64" w:rsidRPr="00301535" w:rsidRDefault="00301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5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DFB120" w:rsidR="009A6C64" w:rsidRPr="00301535" w:rsidRDefault="00301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53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D41E07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CE095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24229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FCA47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EA74F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992F1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FCECE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EAED6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11214" w:rsidR="009A6C64" w:rsidRPr="00301535" w:rsidRDefault="00301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53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A424D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4D7C4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39301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F7567" w:rsidR="009A6C64" w:rsidRPr="00301535" w:rsidRDefault="00301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53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EB928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B69E6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42232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29CEC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267D0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F5DF2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C43B2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7C067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2FEFF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42944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CBE99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D58CC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9D29E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85A0A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A4795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8E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33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61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7D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C9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E1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8A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3B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CE1827" w:rsidR="00266CB6" w:rsidRPr="009C572F" w:rsidRDefault="003015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087C38" w:rsidR="001458D3" w:rsidRPr="006C2771" w:rsidRDefault="00301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1CA12C" w:rsidR="001458D3" w:rsidRPr="006C2771" w:rsidRDefault="00301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1D0EBF" w:rsidR="001458D3" w:rsidRPr="006C2771" w:rsidRDefault="00301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E7FA83" w:rsidR="001458D3" w:rsidRPr="006C2771" w:rsidRDefault="00301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A3461E" w:rsidR="001458D3" w:rsidRPr="006C2771" w:rsidRDefault="00301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69704B" w:rsidR="001458D3" w:rsidRPr="006C2771" w:rsidRDefault="00301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297195" w:rsidR="001458D3" w:rsidRPr="006C2771" w:rsidRDefault="00301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B04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30E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C05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CBE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E1C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92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FB2A4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7E6CE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EFFCE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EC223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8BFD3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8DFEF" w:rsidR="009A6C64" w:rsidRPr="00301535" w:rsidRDefault="00301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53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F19FD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CCE04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3D537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F200A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C061D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834BB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E2F5B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6F8DE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4E05D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3E080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29C46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9E8C6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55A20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ABB1F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2D162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B3B4A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BAB5D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13410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7427F" w:rsidR="009A6C64" w:rsidRPr="00301535" w:rsidRDefault="00301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5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E8DC6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74D8D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32F66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440C4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9D21F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5F3EF" w:rsidR="009A6C64" w:rsidRPr="006C2771" w:rsidRDefault="00301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BC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88B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4B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EA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88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1331BC" w:rsidR="004A7F4E" w:rsidRPr="006C2771" w:rsidRDefault="00301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27F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AE5AEE" w:rsidR="004A7F4E" w:rsidRPr="006C2771" w:rsidRDefault="00301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F91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3B3F36" w:rsidR="004A7F4E" w:rsidRPr="006C2771" w:rsidRDefault="00301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0E7B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1D59EB" w:rsidR="004A7F4E" w:rsidRPr="006C2771" w:rsidRDefault="00301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AD6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D86D5" w:rsidR="004A7F4E" w:rsidRPr="006C2771" w:rsidRDefault="00301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65C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A2F37C" w:rsidR="004A7F4E" w:rsidRPr="006C2771" w:rsidRDefault="00301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F7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DE5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5AD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7A84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D58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3CA2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E537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153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