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C7AE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58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58E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981015C" w:rsidR="004A7F4E" w:rsidRPr="006C2771" w:rsidRDefault="00E658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088702" w:rsidR="00266CB6" w:rsidRPr="009C572F" w:rsidRDefault="00E65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4A6D0A" w:rsidR="000D4B2E" w:rsidRPr="006C2771" w:rsidRDefault="00E6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7AD9D9" w:rsidR="000D4B2E" w:rsidRPr="006C2771" w:rsidRDefault="00E6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AFAF86" w:rsidR="000D4B2E" w:rsidRPr="006C2771" w:rsidRDefault="00E6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62C590" w:rsidR="000D4B2E" w:rsidRPr="006C2771" w:rsidRDefault="00E6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F82F7D" w:rsidR="000D4B2E" w:rsidRPr="006C2771" w:rsidRDefault="00E6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25B709" w:rsidR="000D4B2E" w:rsidRPr="006C2771" w:rsidRDefault="00E6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18D346" w:rsidR="000D4B2E" w:rsidRPr="006C2771" w:rsidRDefault="00E6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E2B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9429D2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32DBB0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BA2BC7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668DAF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461824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D39AE4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81940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3B1C6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07274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8821D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CA023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B0EDC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A9C50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DE9CB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63F9F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0B528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80180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9853D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8CF77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B4408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29CD5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3B4E1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BE158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C55F2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67AE0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B8711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B9D6D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D983D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C1EBF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37BFB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21D21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46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44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05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08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A8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74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0F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1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68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15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D9F3AC" w:rsidR="00266CB6" w:rsidRPr="009C572F" w:rsidRDefault="00E65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460B36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927B68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11549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3D0B7E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A50BC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30B725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9EC26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D63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29A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C47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3BE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434886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91139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53BAE2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DB364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77470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768D2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BA67D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383BA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DF80E" w:rsidR="009A6C64" w:rsidRPr="00E658E2" w:rsidRDefault="00E658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8E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2D2F7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3D49C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6D5EC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1555B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3A37B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09463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B3E6F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52198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EC7E0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4ED74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8C52B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C1DA0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A2AA5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9281C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C6948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25307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DCC53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2D00B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92BF0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81B34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EF18B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54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11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66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B2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5E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DD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FB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63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E92FFD" w:rsidR="00266CB6" w:rsidRPr="009C572F" w:rsidRDefault="00E65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679AAD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09B3D7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23D972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4F4F2D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7730C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950209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CE5F14" w:rsidR="001458D3" w:rsidRPr="006C2771" w:rsidRDefault="00E6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EC4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AD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1C4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910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D46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5A3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7891D8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6D951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E0C10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0B541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185E1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AEAD2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DAF8D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FC461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254660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647B6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8BF80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EC9BD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C51E3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64DE3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2EDC3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C43AE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A087C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B40CC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5A689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EDB03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A85A7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055E7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E6522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C67AA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9EB44" w:rsidR="009A6C64" w:rsidRPr="00E658E2" w:rsidRDefault="00E658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8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303B0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0104A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D573D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E1D2B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21594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BF62E" w:rsidR="009A6C64" w:rsidRPr="006C2771" w:rsidRDefault="00E6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03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B8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1E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6B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A7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2C50DB" w:rsidR="004A7F4E" w:rsidRPr="006C2771" w:rsidRDefault="00E658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893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C45F58" w:rsidR="004A7F4E" w:rsidRPr="006C2771" w:rsidRDefault="00E658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0DA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30C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F2DF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173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77A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FC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15F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85D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826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9DB6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DF5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5C7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B6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5694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737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58E2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