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F20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3B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3B5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357D2D" w:rsidR="004A7F4E" w:rsidRPr="006C2771" w:rsidRDefault="008B3B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27A158" w:rsidR="00266CB6" w:rsidRPr="009C572F" w:rsidRDefault="008B3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C6DC19" w:rsidR="000D4B2E" w:rsidRPr="006C2771" w:rsidRDefault="008B3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2B358" w:rsidR="000D4B2E" w:rsidRPr="006C2771" w:rsidRDefault="008B3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9561E" w:rsidR="000D4B2E" w:rsidRPr="006C2771" w:rsidRDefault="008B3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F727C" w:rsidR="000D4B2E" w:rsidRPr="006C2771" w:rsidRDefault="008B3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79CF68" w:rsidR="000D4B2E" w:rsidRPr="006C2771" w:rsidRDefault="008B3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4207B" w:rsidR="000D4B2E" w:rsidRPr="006C2771" w:rsidRDefault="008B3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7A36E" w:rsidR="000D4B2E" w:rsidRPr="006C2771" w:rsidRDefault="008B3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53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CFBB77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E8D450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7DDC4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9A227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1DF625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74C9F7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44C14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C352C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E27C6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3BC60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BE87B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C3B86" w:rsidR="009A6C64" w:rsidRPr="008B3B55" w:rsidRDefault="008B3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B5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7B4C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C5D79" w:rsidR="009A6C64" w:rsidRPr="008B3B55" w:rsidRDefault="008B3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B5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EFDEC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F168F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2483E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C7A6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A33FF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46810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1D543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8EB98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7CCB9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79AC9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4E9B7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8C705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46C3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BB933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0BE07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9D26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DA62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CF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B5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93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93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52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EA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B5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EB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8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00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5E3D6D" w:rsidR="00266CB6" w:rsidRPr="009C572F" w:rsidRDefault="008B3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43C4B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8C0F8A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07071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1E06E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4E3F6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55F124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828FE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64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778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C11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EA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0CEB2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D2CEA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4E8C2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F0385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3C6A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C9F21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EEA4E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2E74E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1E590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AF19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34C3A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B6314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78D8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DB1D7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DA134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E0FB1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2E3F5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43150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DF23C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1B4D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3D049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31D46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AA1AE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B2230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52EA1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3DCD7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505F1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57A23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63F23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1F678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92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7B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BB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FB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9F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8B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C6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DF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03237D" w:rsidR="00266CB6" w:rsidRPr="009C572F" w:rsidRDefault="008B3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F6F5E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C929EE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6A9AD2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C21B4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48A99C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50F8C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313F25" w:rsidR="001458D3" w:rsidRPr="006C2771" w:rsidRDefault="008B3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B1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656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C0C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01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CA6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C2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7C6D32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AAB7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E22DA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91C4C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BD845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B09BA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4258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EFB3E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E0BBF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1116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A8A55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6A865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AB8C7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ABAD9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0976B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55709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43D48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54A96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3B8A4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30EAB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20DC1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656DF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78D5E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496A8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120FF" w:rsidR="009A6C64" w:rsidRPr="008B3B55" w:rsidRDefault="008B3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B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34E6D" w:rsidR="009A6C64" w:rsidRPr="008B3B55" w:rsidRDefault="008B3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B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3DD3E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4CF7C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59349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8949D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58DC1" w:rsidR="009A6C64" w:rsidRPr="006C2771" w:rsidRDefault="008B3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BE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66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EA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C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D2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D8361C" w:rsidR="004A7F4E" w:rsidRPr="006C2771" w:rsidRDefault="008B3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CB9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8832B" w:rsidR="004A7F4E" w:rsidRPr="006C2771" w:rsidRDefault="008B3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National Heroes’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43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07E0A" w:rsidR="004A7F4E" w:rsidRPr="006C2771" w:rsidRDefault="008B3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1A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5BBA7" w:rsidR="004A7F4E" w:rsidRPr="006C2771" w:rsidRDefault="008B3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CE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1F99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EF2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94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2B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87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88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54F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16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5A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E20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B5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