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F6CB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2E2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2E2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853E5BD" w:rsidR="004A7F4E" w:rsidRPr="006C2771" w:rsidRDefault="007D2E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AA616F" w:rsidR="00266CB6" w:rsidRPr="009C572F" w:rsidRDefault="007D2E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DB650E" w:rsidR="000D4B2E" w:rsidRPr="006C2771" w:rsidRDefault="007D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2CF4F" w:rsidR="000D4B2E" w:rsidRPr="006C2771" w:rsidRDefault="007D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3F85E7" w:rsidR="000D4B2E" w:rsidRPr="006C2771" w:rsidRDefault="007D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980D9" w:rsidR="000D4B2E" w:rsidRPr="006C2771" w:rsidRDefault="007D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115F28" w:rsidR="000D4B2E" w:rsidRPr="006C2771" w:rsidRDefault="007D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C7921" w:rsidR="000D4B2E" w:rsidRPr="006C2771" w:rsidRDefault="007D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1CEDEB" w:rsidR="000D4B2E" w:rsidRPr="006C2771" w:rsidRDefault="007D2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111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230B85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27E368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3F20DD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7073FE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F6A9F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C64661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6A65A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ACC29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A87EF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50215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5A824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6E3E7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B53F2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93EDE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36243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C33DA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B4FE1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4CD6A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64E1C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50F81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B2C2E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61200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FBA33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A23C5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ED18F7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DCD90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FA344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A9E83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67ECB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2C77C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B0920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9E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09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EA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27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6C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AF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5E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8A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9F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A2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33C6E5" w:rsidR="00266CB6" w:rsidRPr="009C572F" w:rsidRDefault="007D2E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2FE5DC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8B582C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12790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C5D570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5A593F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D8B916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5A490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A6D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394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24F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905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B61B93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4EC080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A9ECFA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59E18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0B791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2CC4F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AE780" w:rsidR="009A6C64" w:rsidRPr="007D2E2E" w:rsidRDefault="007D2E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E2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5B112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097CD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F5EA1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6A2A1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2F5F5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2CFE6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19FC6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F04E0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F6471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6F19B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06019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03A4E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6263D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AB075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9F10E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58352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208DF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1A365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96D97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93F0E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F29D6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2A53F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0D077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A3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5E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D8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9B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F9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DE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EC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17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A8B414" w:rsidR="00266CB6" w:rsidRPr="009C572F" w:rsidRDefault="007D2E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83CFE4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ADA8FB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20C25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A39075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9A4074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8249E2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904904" w:rsidR="001458D3" w:rsidRPr="006C2771" w:rsidRDefault="007D2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11D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AC6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14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140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A71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A4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EBA4E5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F4FAB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317E5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EAA7C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354CB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49792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22F2E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56DDD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4B0EC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08FEA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A849A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04303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20F83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C411B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679E3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240DD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E08E5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15352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822F5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323B7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EEA7B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D2297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2DB6D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1ABBE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AA1B1" w:rsidR="009A6C64" w:rsidRPr="007D2E2E" w:rsidRDefault="007D2E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E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57140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D4B44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825F1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34938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15542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28AA1" w:rsidR="009A6C64" w:rsidRPr="006C2771" w:rsidRDefault="007D2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D3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41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55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C6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B5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0C3A21" w:rsidR="004A7F4E" w:rsidRPr="006C2771" w:rsidRDefault="007D2E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75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202354" w:rsidR="004A7F4E" w:rsidRPr="006C2771" w:rsidRDefault="007D2E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E2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24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0B7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B0CF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587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49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0C8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209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EBF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53B0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EC7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48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C8A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7D43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E7AB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2E2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