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6CB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E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E2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53E5BD" w:rsidR="004A7F4E" w:rsidRPr="006C2771" w:rsidRDefault="007D2E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AA616F" w:rsidR="00266CB6" w:rsidRPr="009C572F" w:rsidRDefault="007D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B650E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2CF4F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F85E7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980D9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15F28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C7921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CEDEB" w:rsidR="000D4B2E" w:rsidRPr="006C2771" w:rsidRDefault="007D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1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30B8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7E368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3F20D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073F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F6A9F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6466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6A65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ACC29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A87EF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5021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5A824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6E3E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B53F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93ED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3624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C33D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B4FE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4CD6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64E1C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50F8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B2C2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6120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FBA3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A23C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D18F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DCD9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FA344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A9E8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67EC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2C77C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B092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9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0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E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2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6C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A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5E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8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9F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A2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33C6E5" w:rsidR="00266CB6" w:rsidRPr="009C572F" w:rsidRDefault="007D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FE5DC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B582C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12790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5D570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5A593F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8B916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5A490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6D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9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24F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90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61B9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EC08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9ECF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59E18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0B79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2CC4F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AE780" w:rsidR="009A6C64" w:rsidRPr="007D2E2E" w:rsidRDefault="007D2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2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5B11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097C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F5EA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6A2A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2F5F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2CFE6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19FC6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F04E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F647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F19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06019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03A4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6263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AB07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9F10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5835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208DF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1A36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96D9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93F0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F29D6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2A53F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0D07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A3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5E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D8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9B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F9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DE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EC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1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8B414" w:rsidR="00266CB6" w:rsidRPr="009C572F" w:rsidRDefault="007D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3CFE4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DA8FB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20C25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39075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A4074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249E2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04904" w:rsidR="001458D3" w:rsidRPr="006C2771" w:rsidRDefault="007D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1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AC6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1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40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7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A4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BA4E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F4FA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317E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EAA7C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354C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4979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22F2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56DD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4B0EC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08FE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A849A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0430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20F8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C411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679E3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240D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E08E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1535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822F5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323B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EEA7B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D2297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2DB6D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1ABBE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AA1B1" w:rsidR="009A6C64" w:rsidRPr="007D2E2E" w:rsidRDefault="007D2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57140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D4B44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825F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34938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15542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28AA1" w:rsidR="009A6C64" w:rsidRPr="006C2771" w:rsidRDefault="007D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D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41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5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C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B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C3A21" w:rsidR="004A7F4E" w:rsidRPr="006C2771" w:rsidRDefault="007D2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75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02354" w:rsidR="004A7F4E" w:rsidRPr="006C2771" w:rsidRDefault="007D2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E2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24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0B7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0C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87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49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C8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20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BF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3B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C7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48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8A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D4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7AB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E2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