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42E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0B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0B4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A49A36" w:rsidR="004A7F4E" w:rsidRPr="006C2771" w:rsidRDefault="00400B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DF17A5" w:rsidR="00266CB6" w:rsidRPr="009C572F" w:rsidRDefault="00400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E82C7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CFC71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016E2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358161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04E62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2AD1D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C0080" w:rsidR="000D4B2E" w:rsidRPr="006C2771" w:rsidRDefault="00400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2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4F75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B857F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31FA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7B5A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662D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843EF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3E8BE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FD599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75F7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34484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BC529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F21A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D801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A5F1F" w:rsidR="009A6C64" w:rsidRPr="00400B4F" w:rsidRDefault="00400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B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BFA04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FE3C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FC7F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6D08A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4EC1E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4F85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1EFF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04DE4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5DC58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AC553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65EB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6FFF8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183D3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3E63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19979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01A3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01B5C" w:rsidR="009A6C64" w:rsidRPr="00400B4F" w:rsidRDefault="00400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B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A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8B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3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E6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A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4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D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CC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D6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7F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86ABF" w:rsidR="00266CB6" w:rsidRPr="009C572F" w:rsidRDefault="00400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A1ED1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0BEA3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61D06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699F0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C54CB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6993C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A3E91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F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3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F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5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8B06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429F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70BB22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45338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1836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EFDB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40E0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5053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6D46A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E912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5777E" w:rsidR="009A6C64" w:rsidRPr="00400B4F" w:rsidRDefault="00400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B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1185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9913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7282A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5254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749C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B3648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6397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FDE0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DF69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CBFB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D1C2F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92ACF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D682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9083E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19DF9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1E09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EBE7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D0CA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FFAAA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05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42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FD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7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46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E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B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A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D16312" w:rsidR="00266CB6" w:rsidRPr="009C572F" w:rsidRDefault="00400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B4D83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904CF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70D3B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80412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845CA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C43D3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C4285" w:rsidR="001458D3" w:rsidRPr="006C2771" w:rsidRDefault="00400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B5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FD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E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0E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82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89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8182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2AEB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EA0A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DA1CF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021F2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1A4DE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F785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2F2F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8D03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F11B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EDCF4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4C7D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ED093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F866C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713F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F428B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8F0F3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C566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578FA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6419D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0130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B4607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8606E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9A6F0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D2961" w:rsidR="009A6C64" w:rsidRPr="00400B4F" w:rsidRDefault="00400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B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BFCB0" w:rsidR="009A6C64" w:rsidRPr="00400B4F" w:rsidRDefault="00400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B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63B94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2CCE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50DE1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B05D5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9C5C6" w:rsidR="009A6C64" w:rsidRPr="006C2771" w:rsidRDefault="00400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5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4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7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3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45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3D8C0" w:rsidR="004A7F4E" w:rsidRPr="006C2771" w:rsidRDefault="00400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D7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E96C4" w:rsidR="004A7F4E" w:rsidRPr="006C2771" w:rsidRDefault="00400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49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0DBE5" w:rsidR="004A7F4E" w:rsidRPr="006C2771" w:rsidRDefault="00400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A9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77D97" w:rsidR="004A7F4E" w:rsidRPr="006C2771" w:rsidRDefault="00400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FB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F8F6F7" w:rsidR="004A7F4E" w:rsidRPr="006C2771" w:rsidRDefault="00400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7D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A7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FD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69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D2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22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42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46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C70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0B4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