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42E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0B4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0B4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AA49A36" w:rsidR="004A7F4E" w:rsidRPr="006C2771" w:rsidRDefault="00400B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DF17A5" w:rsidR="00266CB6" w:rsidRPr="009C572F" w:rsidRDefault="00400B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BE82C7" w:rsidR="000D4B2E" w:rsidRPr="006C2771" w:rsidRDefault="00400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0CFC71" w:rsidR="000D4B2E" w:rsidRPr="006C2771" w:rsidRDefault="00400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6016E2" w:rsidR="000D4B2E" w:rsidRPr="006C2771" w:rsidRDefault="00400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358161" w:rsidR="000D4B2E" w:rsidRPr="006C2771" w:rsidRDefault="00400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04E62" w:rsidR="000D4B2E" w:rsidRPr="006C2771" w:rsidRDefault="00400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C2AD1D" w:rsidR="000D4B2E" w:rsidRPr="006C2771" w:rsidRDefault="00400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3C0080" w:rsidR="000D4B2E" w:rsidRPr="006C2771" w:rsidRDefault="00400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2A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4F750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B857F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231FAC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47B5AB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662D6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B843EF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3E8BE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FD599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75F77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34484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BC529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F21A6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D801D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A5F1F" w:rsidR="009A6C64" w:rsidRPr="00400B4F" w:rsidRDefault="00400B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0B4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BFA04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FE3CD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FC7FC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6D08A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4EC1E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4F851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1EFF0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04DE4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5DC58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AC553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65EBC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6FFF8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183D3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3E630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19979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01A35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01B5C" w:rsidR="009A6C64" w:rsidRPr="00400B4F" w:rsidRDefault="00400B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0B4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AC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8B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36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E6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AA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49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DB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CC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D6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37F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186ABF" w:rsidR="00266CB6" w:rsidRPr="009C572F" w:rsidRDefault="00400B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4A1ED1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50BEA3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E61D06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F699F0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AC54CB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06993C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AA3E91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7F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434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7FD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5E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D8B06D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E429FB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70BB22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45338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18367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EFDBD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40E07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50530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6D46A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E912C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5777E" w:rsidR="009A6C64" w:rsidRPr="00400B4F" w:rsidRDefault="00400B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0B4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11857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99131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7282A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5254D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749C5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B3648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6397B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FDE06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DF691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CBFB1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D1C2F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92ACF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D682C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9083E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19DF9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1E09B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EBE7B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D0CA6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FFAAA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05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42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FD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74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46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E6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B2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AF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D16312" w:rsidR="00266CB6" w:rsidRPr="009C572F" w:rsidRDefault="00400B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EB4D83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2904CF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370D3B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180412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6845CA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C43D3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1C4285" w:rsidR="001458D3" w:rsidRPr="006C2771" w:rsidRDefault="00400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B5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AFD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4E3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0E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A82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989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81825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2AEB6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EA0AD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DA1CF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021F2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1A4DE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F7851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2F2F0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8D036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F11B5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EDCF4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4C7D1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ED093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F866C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713FD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F428B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8F0F3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C5667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578FA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6419D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01307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B4607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8606E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9A6F0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D2961" w:rsidR="009A6C64" w:rsidRPr="00400B4F" w:rsidRDefault="00400B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0B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BFCB0" w:rsidR="009A6C64" w:rsidRPr="00400B4F" w:rsidRDefault="00400B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0B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63B94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2CCE5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50DE1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B05D5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9C5C6" w:rsidR="009A6C64" w:rsidRPr="006C2771" w:rsidRDefault="00400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51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47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77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34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45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3D8C0" w:rsidR="004A7F4E" w:rsidRPr="006C2771" w:rsidRDefault="00400B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1D7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BE96C4" w:rsidR="004A7F4E" w:rsidRPr="006C2771" w:rsidRDefault="00400B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849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A0DBE5" w:rsidR="004A7F4E" w:rsidRPr="006C2771" w:rsidRDefault="00400B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CA9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977D97" w:rsidR="004A7F4E" w:rsidRPr="006C2771" w:rsidRDefault="00400B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DFB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F8F6F7" w:rsidR="004A7F4E" w:rsidRPr="006C2771" w:rsidRDefault="00400B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F7D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A72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FFD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369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AD2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229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42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B468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6C70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0B4F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