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D5E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B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B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4AC3D9" w:rsidR="004A7F4E" w:rsidRPr="006C2771" w:rsidRDefault="00E57B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8FFE83" w:rsidR="00266CB6" w:rsidRPr="009C572F" w:rsidRDefault="00E57B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FBBFE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2F6E4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B51CA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38D22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3548C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5F0D76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6E88C" w:rsidR="000D4B2E" w:rsidRPr="006C2771" w:rsidRDefault="00E57B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D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6E03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1DE7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D69D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50980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BEF80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640F7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8273A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135C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B9AD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B1464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8560E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A6977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9E04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F413E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9E180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DC39E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F443D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36914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A4BD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64A9C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E1D9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B206C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B9574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EC61C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9E2DE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0A08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1ADE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E10DF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6572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652F0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F450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7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1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2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7D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B9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76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9D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C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1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85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B131BA" w:rsidR="00266CB6" w:rsidRPr="009C572F" w:rsidRDefault="00E57B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7584B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8BC13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14B0F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3B81B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C89F7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F34615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F7158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39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8A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31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6D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B706D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A359D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BB088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4197D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E6D5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8A4CF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31A7E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E0BB7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F7A47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A34F3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82B8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118A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9865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9F31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B6758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54EB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C9A56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B4F28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FC53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3FB1D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820C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1A66F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D98F8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77C1F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A3A26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2787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1D396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F5D1C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51AC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B4987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07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93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8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1A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13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2A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2F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2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D1CC0A" w:rsidR="00266CB6" w:rsidRPr="009C572F" w:rsidRDefault="00E57B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959E9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35BC3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CC599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2A393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92821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CC793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BF207" w:rsidR="001458D3" w:rsidRPr="006C2771" w:rsidRDefault="00E57B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C8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0E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2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6D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9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D27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1EE60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ED79A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6CB2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D407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5C5A6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5E6C6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12CBA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E8BE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45107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33544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47A53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A89FA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B8E2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6A56A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87828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1120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B042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AF37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9B7E8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1A0A0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39081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3CA13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84025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CF87B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D4F42" w:rsidR="009A6C64" w:rsidRPr="00E57B42" w:rsidRDefault="00E57B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B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D587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0EB19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9204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880F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39F4E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02FC2" w:rsidR="009A6C64" w:rsidRPr="006C2771" w:rsidRDefault="00E57B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51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08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73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C7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48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0500F" w:rsidR="004A7F4E" w:rsidRPr="006C2771" w:rsidRDefault="00E57B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0E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7E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28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80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D1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3A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22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91B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74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AB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03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09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22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99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59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7C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7DA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B4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