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D5E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7B4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7B4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E4AC3D9" w:rsidR="004A7F4E" w:rsidRPr="006C2771" w:rsidRDefault="00E57B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8FFE83" w:rsidR="00266CB6" w:rsidRPr="009C572F" w:rsidRDefault="00E57B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FBBFE" w:rsidR="000D4B2E" w:rsidRPr="006C2771" w:rsidRDefault="00E57B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2F6E4" w:rsidR="000D4B2E" w:rsidRPr="006C2771" w:rsidRDefault="00E57B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B51CA" w:rsidR="000D4B2E" w:rsidRPr="006C2771" w:rsidRDefault="00E57B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38D22" w:rsidR="000D4B2E" w:rsidRPr="006C2771" w:rsidRDefault="00E57B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3548C" w:rsidR="000D4B2E" w:rsidRPr="006C2771" w:rsidRDefault="00E57B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5F0D76" w:rsidR="000D4B2E" w:rsidRPr="006C2771" w:rsidRDefault="00E57B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6E88C" w:rsidR="000D4B2E" w:rsidRPr="006C2771" w:rsidRDefault="00E57B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8D8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6E039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1DE7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D69D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50980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BEF80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640F7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8273A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135C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B9AD5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B1464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8560E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A6977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9E045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F413E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9E180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DC39E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F443D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36914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A4BD5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64A9C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E1D99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B206C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B9574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EC61C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9E2DE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0A085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1ADE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E10DF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6572B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652F0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F450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7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1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2C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7D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B9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76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9D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C3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1E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85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B131BA" w:rsidR="00266CB6" w:rsidRPr="009C572F" w:rsidRDefault="00E57B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7584B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48BC13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14B0F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D3B81B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C89F7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F34615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F7158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539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68A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31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26D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B706D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7A359D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BB088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4197D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E6D5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8A4CF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31A7E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E0BB7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F7A47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A34F3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82B8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118AB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98655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9F31B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B6758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54EBB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C9A56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B4F28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FC539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3FB1D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F820C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1A66F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D98F8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77C1F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A3A26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27875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1D396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F5D1C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51AC9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B4987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07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93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88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1A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13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2A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2F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2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D1CC0A" w:rsidR="00266CB6" w:rsidRPr="009C572F" w:rsidRDefault="00E57B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959E9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35BC3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5CC599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2A393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92821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CCC793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BF207" w:rsidR="001458D3" w:rsidRPr="006C2771" w:rsidRDefault="00E57B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DC8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0E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2C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D6D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95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D27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F1EE60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ED79A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6CB2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D407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5C5A6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5E6C6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12CBA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E8BEB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45107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33544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47A53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A89FA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B8E25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6A56A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87828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1120B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B0425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AF379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9B7E8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1A0A0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39081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3CA13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84025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CF87B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D4F42" w:rsidR="009A6C64" w:rsidRPr="00E57B42" w:rsidRDefault="00E57B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B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D5879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0EB19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9204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880F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39F4E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02FC2" w:rsidR="009A6C64" w:rsidRPr="006C2771" w:rsidRDefault="00E57B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51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08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73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C7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48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0500F" w:rsidR="004A7F4E" w:rsidRPr="006C2771" w:rsidRDefault="00E57B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0E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7E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B28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802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6D1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A3A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22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91B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574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AB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803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C09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E22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99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F59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7C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7DA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B4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