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63A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08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08C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FAD6F6" w:rsidR="004A7F4E" w:rsidRPr="006C2771" w:rsidRDefault="00BF08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CCEC9" w:rsidR="00266CB6" w:rsidRPr="009C572F" w:rsidRDefault="00BF08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01BE4" w:rsidR="000D4B2E" w:rsidRPr="006C2771" w:rsidRDefault="00BF0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74F6C" w:rsidR="000D4B2E" w:rsidRPr="006C2771" w:rsidRDefault="00BF0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8BFEFD" w:rsidR="000D4B2E" w:rsidRPr="006C2771" w:rsidRDefault="00BF0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D92067" w:rsidR="000D4B2E" w:rsidRPr="006C2771" w:rsidRDefault="00BF0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C11AFC" w:rsidR="000D4B2E" w:rsidRPr="006C2771" w:rsidRDefault="00BF0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2C495" w:rsidR="000D4B2E" w:rsidRPr="006C2771" w:rsidRDefault="00BF0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DC42B7" w:rsidR="000D4B2E" w:rsidRPr="006C2771" w:rsidRDefault="00BF08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CC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CBCE76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F2F47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F39EA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7D05AD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F95B6A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25D03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3DDCC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FF3DE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F5D1F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BAE60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7FC42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56001" w:rsidR="009A6C64" w:rsidRPr="00BF08C1" w:rsidRDefault="00BF08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8C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7796D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1777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DC58C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2836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9D6A6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9D402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7B03B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B434E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676C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F6D07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DEADB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3628B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3E53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7C84D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95A9B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56B76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20222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ECCD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404FF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0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07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FA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B9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14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5B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AA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B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88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3F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CE9CAF" w:rsidR="00266CB6" w:rsidRPr="009C572F" w:rsidRDefault="00BF08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3041A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47CD05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81757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1DAD6B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3A5F08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0DA68D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2A00C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71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DEF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1DD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BC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1EFBE8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64905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3ADDF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FAA9A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F2747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9EEB2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33E60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9BD87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2AF13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B38B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77554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540F5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7EB9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5CBB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91C6A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E00F7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52E68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9CFF8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0D9D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49E86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91A9B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40B15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F8233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E4EB6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729BF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E3F2D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AADEA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7C7F2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7EF6E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22E15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E9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E8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36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AD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D7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3A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A5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9D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0AD8D1" w:rsidR="00266CB6" w:rsidRPr="009C572F" w:rsidRDefault="00BF08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41661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EDA9C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452DCE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B6D81E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239A4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5FDAB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3145E" w:rsidR="001458D3" w:rsidRPr="006C2771" w:rsidRDefault="00BF08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30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4A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DD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65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18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74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61E00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EC8F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6A698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1797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701E2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FF2E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42AA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04C0A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7C604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7F5E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57A53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14BD9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18D63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28A9D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DDB3C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72CD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B06D0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3DEDB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990EC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C2FE7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5B547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AD9AA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04E8D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16552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4D1C8" w:rsidR="009A6C64" w:rsidRPr="00BF08C1" w:rsidRDefault="00BF08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8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68E30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CE81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9881F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2C25C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862F1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B2928" w:rsidR="009A6C64" w:rsidRPr="006C2771" w:rsidRDefault="00BF08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6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D6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65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80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0F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13FFB" w:rsidR="004A7F4E" w:rsidRPr="006C2771" w:rsidRDefault="00BF08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91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CDBD45" w:rsidR="004A7F4E" w:rsidRPr="006C2771" w:rsidRDefault="00BF08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784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BB97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08B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BEC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C6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8CA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755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638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F2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4B2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FB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64A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3B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CE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E65B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08C1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