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663A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08C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08C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FFAD6F6" w:rsidR="004A7F4E" w:rsidRPr="006C2771" w:rsidRDefault="00BF08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4CCEC9" w:rsidR="00266CB6" w:rsidRPr="009C572F" w:rsidRDefault="00BF08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A01BE4" w:rsidR="000D4B2E" w:rsidRPr="006C2771" w:rsidRDefault="00BF0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074F6C" w:rsidR="000D4B2E" w:rsidRPr="006C2771" w:rsidRDefault="00BF0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8BFEFD" w:rsidR="000D4B2E" w:rsidRPr="006C2771" w:rsidRDefault="00BF0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D92067" w:rsidR="000D4B2E" w:rsidRPr="006C2771" w:rsidRDefault="00BF0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C11AFC" w:rsidR="000D4B2E" w:rsidRPr="006C2771" w:rsidRDefault="00BF0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82C495" w:rsidR="000D4B2E" w:rsidRPr="006C2771" w:rsidRDefault="00BF0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DC42B7" w:rsidR="000D4B2E" w:rsidRPr="006C2771" w:rsidRDefault="00BF08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CC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CBCE76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3F2F47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CF39EA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7D05AD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F95B6A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F25D03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3DDCC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FF3DE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F5D1F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BAE60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7FC42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56001" w:rsidR="009A6C64" w:rsidRPr="00BF08C1" w:rsidRDefault="00BF08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8C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7796D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17779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DC58C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28369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9D6A6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9D402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7B03B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B434E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676C1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F6D07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DEADB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3628B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3E531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7C84D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95A9B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56B76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20222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ECCD9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404FF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0A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07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FA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B9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14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5B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AA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BB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88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3F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CE9CAF" w:rsidR="00266CB6" w:rsidRPr="009C572F" w:rsidRDefault="00BF08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43041A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47CD05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81757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1DAD6B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3A5F08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0DA68D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F2A00C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671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DEF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1DD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CBC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1EFBE8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464905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A3ADDF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FAA9A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F2747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9EEB2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33E60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9BD87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2AF13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B38B9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77554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540F5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7EB99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5CBB1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91C6A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E00F7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52E68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9CFF8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0D9D9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49E86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91A9B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40B15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F8233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E4EB6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729BF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E3F2D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AADEA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7C7F2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7EF6E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22E15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E9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E8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36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AD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D7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3A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A5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9D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0AD8D1" w:rsidR="00266CB6" w:rsidRPr="009C572F" w:rsidRDefault="00BF08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F41661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BEDA9C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452DCE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B6D81E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B239A4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5FDAB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43145E" w:rsidR="001458D3" w:rsidRPr="006C2771" w:rsidRDefault="00BF08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330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A4A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0DD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465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118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C74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561E00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EC8F9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6A698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17971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701E2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FF2E9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42AA1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04C0A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7C604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7F5E1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57A53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14BD9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18D63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28A9D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DDB3C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72CD1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B06D0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3DEDB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990EC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C2FE7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5B547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AD9AA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04E8D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16552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4D1C8" w:rsidR="009A6C64" w:rsidRPr="00BF08C1" w:rsidRDefault="00BF08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08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68E30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CE811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9881F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2C25C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862F1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B2928" w:rsidR="009A6C64" w:rsidRPr="006C2771" w:rsidRDefault="00BF08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69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D6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65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80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0F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813FFB" w:rsidR="004A7F4E" w:rsidRPr="006C2771" w:rsidRDefault="00BF08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A91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CDBD45" w:rsidR="004A7F4E" w:rsidRPr="006C2771" w:rsidRDefault="00BF08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784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BB97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08B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BEC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8C6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8CA3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755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638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1F2A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4B28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AFB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64A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43B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5CE4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E65B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08C1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