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19B9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4D4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4D4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AFEAFC9" w:rsidR="004A7F4E" w:rsidRPr="006C2771" w:rsidRDefault="00484D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C49F9D" w:rsidR="00266CB6" w:rsidRPr="009C572F" w:rsidRDefault="00484D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E4FF16" w:rsidR="000D4B2E" w:rsidRPr="006C2771" w:rsidRDefault="00484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D613C6" w:rsidR="000D4B2E" w:rsidRPr="006C2771" w:rsidRDefault="00484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FDD507" w:rsidR="000D4B2E" w:rsidRPr="006C2771" w:rsidRDefault="00484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456699" w:rsidR="000D4B2E" w:rsidRPr="006C2771" w:rsidRDefault="00484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D9CDA9" w:rsidR="000D4B2E" w:rsidRPr="006C2771" w:rsidRDefault="00484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EB5DD2" w:rsidR="000D4B2E" w:rsidRPr="006C2771" w:rsidRDefault="00484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957CD" w:rsidR="000D4B2E" w:rsidRPr="006C2771" w:rsidRDefault="00484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FBD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3291C6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B71147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8B484F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1438FB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C2602D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B575CF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8DECDA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3F309B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38B30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C2379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D5881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97ECDD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899CC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8E809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A15792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2A8990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E447F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6148B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623A56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ABC4B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E0E74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C764C3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A7AE3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0B80F4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3C6384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EA162E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6F02B8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84A30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EAA75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E0C45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8BDB5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29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8C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59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8F5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158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413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2C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89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A6D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EB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0A12CE" w:rsidR="00266CB6" w:rsidRPr="009C572F" w:rsidRDefault="00484D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A6F4F9" w:rsidR="001458D3" w:rsidRPr="006C2771" w:rsidRDefault="00484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B2170C" w:rsidR="001458D3" w:rsidRPr="006C2771" w:rsidRDefault="00484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C8BB18" w:rsidR="001458D3" w:rsidRPr="006C2771" w:rsidRDefault="00484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5CC048" w:rsidR="001458D3" w:rsidRPr="006C2771" w:rsidRDefault="00484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0AA358" w:rsidR="001458D3" w:rsidRPr="006C2771" w:rsidRDefault="00484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9C0BE1" w:rsidR="001458D3" w:rsidRPr="006C2771" w:rsidRDefault="00484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F7DE1D" w:rsidR="001458D3" w:rsidRPr="006C2771" w:rsidRDefault="00484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C03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D71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510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266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893091" w:rsidR="009A6C64" w:rsidRPr="00484D4E" w:rsidRDefault="00484D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D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3C52A3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0689FE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18CCA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25145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3E04D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FD157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14964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07EF4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1EFBF1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8B1AB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8F746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2C99D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D1F6E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EBA721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2CC5B1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CA171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8A096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6F8F6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0DD09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974A2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628FF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30FB8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278BDD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9CC17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DD88D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6F139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ABE0F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C5C3E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B3DE3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221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98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96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67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91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4F8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D8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CF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627A54" w:rsidR="00266CB6" w:rsidRPr="009C572F" w:rsidRDefault="00484D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EEF286" w:rsidR="001458D3" w:rsidRPr="006C2771" w:rsidRDefault="00484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7DABD4" w:rsidR="001458D3" w:rsidRPr="006C2771" w:rsidRDefault="00484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39C71D" w:rsidR="001458D3" w:rsidRPr="006C2771" w:rsidRDefault="00484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E43B6E" w:rsidR="001458D3" w:rsidRPr="006C2771" w:rsidRDefault="00484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6DBFE8" w:rsidR="001458D3" w:rsidRPr="006C2771" w:rsidRDefault="00484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D873B4" w:rsidR="001458D3" w:rsidRPr="006C2771" w:rsidRDefault="00484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146B16" w:rsidR="001458D3" w:rsidRPr="006C2771" w:rsidRDefault="00484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E74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8F4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9A9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958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B4C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E9A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9AC70A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8BF8E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E0473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EBB55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250B8F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CB7CF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E1726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5ACC2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546CF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BF9AE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5B5514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4DC86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58232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1B54E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92F67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4EB05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7A4E0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1B6D9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D8B45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4CFCF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D5063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554BF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C6682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0A3E8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5B5D9" w:rsidR="009A6C64" w:rsidRPr="00484D4E" w:rsidRDefault="00484D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D4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193E6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C65A8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EF3BF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80EF4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81BA0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3CF96" w:rsidR="009A6C64" w:rsidRPr="006C2771" w:rsidRDefault="00484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F9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37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49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7C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A0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7E0EB7" w:rsidR="004A7F4E" w:rsidRPr="006C2771" w:rsidRDefault="00484D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9866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0EB4D2" w:rsidR="004A7F4E" w:rsidRPr="006C2771" w:rsidRDefault="00484D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B17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3D17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97BB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B496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03C7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F70F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199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128B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4AE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877C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F3F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CC4F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3CE1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1C02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A123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4D4E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