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184F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20E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20E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88F7E7" w:rsidR="004A7F4E" w:rsidRPr="006C2771" w:rsidRDefault="00F920E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00304B" w:rsidR="00266CB6" w:rsidRPr="009C572F" w:rsidRDefault="00F92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374DF5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55FC51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6312D4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C219F1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9CCF12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97A71B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67187" w:rsidR="000D4B2E" w:rsidRPr="006C2771" w:rsidRDefault="00F920E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9C7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1E65CF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B578C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1A54A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86D79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48F1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F69E9B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8D740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1C09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CD22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63AA0" w:rsidR="009A6C64" w:rsidRPr="00F920E3" w:rsidRDefault="00F92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0E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BE459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70525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54F8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3AE8F1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82D61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9C5E3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C665F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CF2688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E86FB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A9E50F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673118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3A22A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D7F122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6570CD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2E0AF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8B5F1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7FE97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E650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C673B2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AE35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10BEF5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7A7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930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4D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103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E5B4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4C8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9BF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A70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5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5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013DD" w:rsidR="00266CB6" w:rsidRPr="009C572F" w:rsidRDefault="00F92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53172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9DD7FD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21CDD5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853967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0AF9F9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53B0C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EA76C0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03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F4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061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E09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87A42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B5E77F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FFCF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1CC9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9D7B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4AE8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4619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76CC7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BF93F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8C36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D0A283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FA782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B945A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9FCEB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3B9D65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7A39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93C3B3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8A0D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1D03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CAAA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05CE95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3E12D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A572D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5B9D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63516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A86A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24CA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5D827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79988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CAE24D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87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7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D4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DE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80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751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FFA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8C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B76B4F" w:rsidR="00266CB6" w:rsidRPr="009C572F" w:rsidRDefault="00F920E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F140F6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A3520F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2C773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513D20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B7C47F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780BE0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CF4108" w:rsidR="001458D3" w:rsidRPr="006C2771" w:rsidRDefault="00F920E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57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B17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1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2C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AF7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CE9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1B1253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BF70B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5E1D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E072A1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076C1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53F9C2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780D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22B312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BEBDA8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BA26D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0CE31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F8AC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4B6EB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2D96BA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05D06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468EF9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9C288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CCCA7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B4B0CB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2B59A5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3FE80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3801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06644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A221B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B4A50" w:rsidR="009A6C64" w:rsidRPr="00F920E3" w:rsidRDefault="00F92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0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5AFA53" w:rsidR="009A6C64" w:rsidRPr="00F920E3" w:rsidRDefault="00F92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0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DDB3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31B77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1A03EE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99A4C" w:rsidR="009A6C64" w:rsidRPr="006C2771" w:rsidRDefault="00F920E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BABBEC" w:rsidR="009A6C64" w:rsidRPr="00F920E3" w:rsidRDefault="00F920E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20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50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27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A35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24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38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A0C8D" w:rsidR="004A7F4E" w:rsidRPr="006C2771" w:rsidRDefault="00F92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Curaçao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C3C4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645842" w:rsidR="004A7F4E" w:rsidRPr="006C2771" w:rsidRDefault="00F92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5527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6C6E9E" w:rsidR="004A7F4E" w:rsidRPr="006C2771" w:rsidRDefault="00F92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A05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CCF7F1" w:rsidR="004A7F4E" w:rsidRPr="006C2771" w:rsidRDefault="00F920E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F94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DB8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077C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E2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C8B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EE96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91D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06E0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67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D8D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0DB5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20E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