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214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760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760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67453F0" w:rsidR="004A7F4E" w:rsidRPr="006C2771" w:rsidRDefault="004876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68684D" w:rsidR="00266CB6" w:rsidRPr="009C572F" w:rsidRDefault="004876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DE6539" w:rsidR="000D4B2E" w:rsidRPr="006C2771" w:rsidRDefault="0048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476DD5" w:rsidR="000D4B2E" w:rsidRPr="006C2771" w:rsidRDefault="0048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BF5D7" w:rsidR="000D4B2E" w:rsidRPr="006C2771" w:rsidRDefault="0048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728A9E" w:rsidR="000D4B2E" w:rsidRPr="006C2771" w:rsidRDefault="0048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94D1C8" w:rsidR="000D4B2E" w:rsidRPr="006C2771" w:rsidRDefault="0048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33D996" w:rsidR="000D4B2E" w:rsidRPr="006C2771" w:rsidRDefault="0048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A975C9" w:rsidR="000D4B2E" w:rsidRPr="006C2771" w:rsidRDefault="004876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E6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2530E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817F7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1F0CB9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4CFC7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B389B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D392EF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C6C02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A561B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F2BF0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B7D8C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83987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827BA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B4D20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8DA18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C573E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364B8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70002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DE45D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BA315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23B82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F3051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891F3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D485C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3822E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97294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B248D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027D7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4E909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726D7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0B2EA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B3FBF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97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C3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7A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C8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D9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9D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58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14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68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56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63C3B9" w:rsidR="00266CB6" w:rsidRPr="009C572F" w:rsidRDefault="004876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15D73B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CBFA4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4FCE24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FF144E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E020C4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26235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0CFBCF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2B0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2C3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62E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CF4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B34FDB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ECBA56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1BF58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83512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DA011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A936F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C826A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780E3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25D68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FB3C0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1F98C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42FBF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FEAA4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67614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C534E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76F3E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DDC142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CB7F4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1B9D6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C9F68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CCB78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015ED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AF930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CBA6F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37A2F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AC929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40EB5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DD5ED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B77AC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E8C6C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E1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80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F3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F4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2B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89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48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B9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6B7F46" w:rsidR="00266CB6" w:rsidRPr="009C572F" w:rsidRDefault="004876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646800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520911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8EE168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2179D8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DA18B7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E52DF5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5FC370" w:rsidR="001458D3" w:rsidRPr="006C2771" w:rsidRDefault="004876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08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6EB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ACE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E5C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EE2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202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C0D50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3825C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65DF9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A6EC7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38F18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4A2BE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1FEA2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A08CD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AF1D1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FFC75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B0AE6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7097B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169D8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D3A6D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1D7F4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08DAD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868C9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5DA68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8258A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216D7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61374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D4A4B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76CB8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BB5E8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F387F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FCE490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A5C4D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8EED4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32885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999EE" w:rsidR="009A6C64" w:rsidRPr="006C2771" w:rsidRDefault="004876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4E495" w:rsidR="009A6C64" w:rsidRPr="00487603" w:rsidRDefault="004876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60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75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17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67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4C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93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3C0120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A7CF6E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266F48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A57BE8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53CB85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02086A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FF5F7F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9832F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F8C8B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E8B991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A3E5D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2875AE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07AF5D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3EB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8D7630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2A3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0994D7" w:rsidR="004A7F4E" w:rsidRPr="006C2771" w:rsidRDefault="004876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770A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7603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746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