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300B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32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32C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2A8CB1D" w:rsidR="004A7F4E" w:rsidRPr="006C2771" w:rsidRDefault="008432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CFEC24" w:rsidR="00266CB6" w:rsidRPr="009C572F" w:rsidRDefault="008432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368352" w:rsidR="000D4B2E" w:rsidRPr="006C2771" w:rsidRDefault="00843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B1FD5" w:rsidR="000D4B2E" w:rsidRPr="006C2771" w:rsidRDefault="00843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AAE638" w:rsidR="000D4B2E" w:rsidRPr="006C2771" w:rsidRDefault="00843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C148E" w:rsidR="000D4B2E" w:rsidRPr="006C2771" w:rsidRDefault="00843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EC07E" w:rsidR="000D4B2E" w:rsidRPr="006C2771" w:rsidRDefault="00843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AE03AB" w:rsidR="000D4B2E" w:rsidRPr="006C2771" w:rsidRDefault="00843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0A6CE6" w:rsidR="000D4B2E" w:rsidRPr="006C2771" w:rsidRDefault="00843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ABE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2FD620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8F9285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87696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A9783C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68DD96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AF19F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E18E0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89243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8BE6F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6D024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0FAF9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D3279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70EAB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99BA9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71EE3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CC595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BCAE0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22A56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602E9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54ACE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EC019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932BA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A646F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DBD7C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F0278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50FDC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EC0B2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3AC55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BBECF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8DFB8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8E507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71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54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5B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31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46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8C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FC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ED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B5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E4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9661B7" w:rsidR="00266CB6" w:rsidRPr="009C572F" w:rsidRDefault="008432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A7BF1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68EE7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A9D892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B1AA8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8EB19C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5A8F0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0FB1F6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EB7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FF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34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DA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66B1E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DA5E7F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1796D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75E87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E4872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D4563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64B35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BC7F1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972E2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10E5E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F77C7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65DD2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F0179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B21EC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FFC2F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63798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674A5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4EF3C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090D0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14B79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81DBA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1074C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9D076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A97D7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FBAB7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44BD8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0ECDE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AE79A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38F06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0058A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13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D2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7E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DF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3B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BD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E8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56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25C964" w:rsidR="00266CB6" w:rsidRPr="009C572F" w:rsidRDefault="008432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1F17CE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57B80D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3BA98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81D29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ACBF8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A7BEC8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8C1D10" w:rsidR="001458D3" w:rsidRPr="006C2771" w:rsidRDefault="00843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57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B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BAA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79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0F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DE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81768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B9DD8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6AC15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F03F7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D36B2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C26D2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BF6DB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28831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A1F80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52169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E5CC7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EDA02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BB0D6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D78AF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2876D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1D2D4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C51D3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EE58A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EE764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0B993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DE009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AED51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0F2EC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A6016" w:rsidR="009A6C64" w:rsidRPr="008432CA" w:rsidRDefault="008432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2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B145C" w:rsidR="009A6C64" w:rsidRPr="008432CA" w:rsidRDefault="008432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2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3C5F8" w:rsidR="009A6C64" w:rsidRPr="008432CA" w:rsidRDefault="008432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2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870EB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18EF8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D1FB4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79A95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6120D" w:rsidR="009A6C64" w:rsidRPr="006C2771" w:rsidRDefault="00843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F5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FD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F6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D5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64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71A1F" w:rsidR="004A7F4E" w:rsidRPr="006C2771" w:rsidRDefault="008432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99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C0657A" w:rsidR="004A7F4E" w:rsidRPr="006C2771" w:rsidRDefault="008432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9D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99063A" w:rsidR="004A7F4E" w:rsidRPr="006C2771" w:rsidRDefault="008432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AA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CB5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7F0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2E9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97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33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92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B3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0DE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8A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D54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EA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2AC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32CA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