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582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8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8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6C4140" w:rsidR="004A7F4E" w:rsidRPr="006C2771" w:rsidRDefault="00DF58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5AEA20" w:rsidR="00266CB6" w:rsidRPr="009C572F" w:rsidRDefault="00DF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F8AC6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33477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9F611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5D71E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CB82F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CC8CB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B1455" w:rsidR="000D4B2E" w:rsidRPr="006C2771" w:rsidRDefault="00DF5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3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A05F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B3F90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3CA1B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99B27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6C90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40547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A08E8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A6B6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1682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A3C4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3D02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20A3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916C4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193D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814F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BA408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DE1D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1DCF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10FF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27E1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5643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4EA9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ADDC3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97FD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F856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51FB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EEB8A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CE510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999F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9AD5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3E63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40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4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1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F2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7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9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F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A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3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36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21E2DC" w:rsidR="00266CB6" w:rsidRPr="009C572F" w:rsidRDefault="00DF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CE407D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E86AD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581EE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C9A97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D8F12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32C0A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716EC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A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0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2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10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D322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A9767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00D33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B89A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025B2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E44D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B3D6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31B4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8850C" w:rsidR="009A6C64" w:rsidRPr="00DF58E2" w:rsidRDefault="00DF5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8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D285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6B868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671A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78624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8C2FA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4776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F0D1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FF074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05307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7E76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3CC1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638C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1CF3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C4DC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D88E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0BDF4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40A4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E1E4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FC123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05A42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4375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D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2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8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6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79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F8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4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5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259FF" w:rsidR="00266CB6" w:rsidRPr="009C572F" w:rsidRDefault="00DF5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62F60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E5DE3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DBBF0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B4A8A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ACB90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0606A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83C37" w:rsidR="001458D3" w:rsidRPr="006C2771" w:rsidRDefault="00DF5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3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D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50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55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78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8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C1ECA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3CAD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36F7B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F101B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52F9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99D1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B92FD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A7E81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E4AC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FF9C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32F6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866D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F4F2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2B5C2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4B54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60D1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B1308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B154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6689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319B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B9C06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5408F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293F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4C45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58B2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275A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23E2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F140E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59BA9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459DC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9E945" w:rsidR="009A6C64" w:rsidRPr="006C2771" w:rsidRDefault="00DF5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6E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D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12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6B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48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B598C" w:rsidR="004A7F4E" w:rsidRPr="006C2771" w:rsidRDefault="00DF5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F2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0B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E0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9B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AF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A2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85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2BE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66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E0C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4C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3A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3B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24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0D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95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38C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8E2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