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582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8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8E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6C4140" w:rsidR="004A7F4E" w:rsidRPr="006C2771" w:rsidRDefault="00DF58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5AEA20" w:rsidR="00266CB6" w:rsidRPr="009C572F" w:rsidRDefault="00DF5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FF8AC6" w:rsidR="000D4B2E" w:rsidRPr="006C2771" w:rsidRDefault="00DF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333477" w:rsidR="000D4B2E" w:rsidRPr="006C2771" w:rsidRDefault="00DF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69F611" w:rsidR="000D4B2E" w:rsidRPr="006C2771" w:rsidRDefault="00DF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5D71E" w:rsidR="000D4B2E" w:rsidRPr="006C2771" w:rsidRDefault="00DF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5CB82F" w:rsidR="000D4B2E" w:rsidRPr="006C2771" w:rsidRDefault="00DF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CC8CB" w:rsidR="000D4B2E" w:rsidRPr="006C2771" w:rsidRDefault="00DF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B1455" w:rsidR="000D4B2E" w:rsidRPr="006C2771" w:rsidRDefault="00DF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634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A05F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B3F90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3CA1B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99B27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6C90D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40547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A08E8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A6B6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1682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A3C4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3D02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20A31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916C4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193D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814F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BA408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DE1D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1DCF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10FFD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27E11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5643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4EA9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ADDC3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97FD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F856D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51FBD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EEB8A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CE510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999F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9AD5F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3E63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40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4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12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F2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7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91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F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A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3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36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21E2DC" w:rsidR="00266CB6" w:rsidRPr="009C572F" w:rsidRDefault="00DF5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CE407D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8E86AD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581EE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CC9A97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D8F12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32C0A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716EC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A0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0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2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10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6D322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CA9767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00D33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B89A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025B2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E44D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B3D6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31B4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8850C" w:rsidR="009A6C64" w:rsidRPr="00DF58E2" w:rsidRDefault="00DF58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8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D285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6B868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671A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78624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8C2FA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4776F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F0D11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FF074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05307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7E76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3CC1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638CF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1CF3D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C4DCD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D88E1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0BDF4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40A4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E1E41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FC123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05A42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4375F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D2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2D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D8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6C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79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F8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4B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54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A259FF" w:rsidR="00266CB6" w:rsidRPr="009C572F" w:rsidRDefault="00DF5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62F60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E5DE3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DBBF0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B4A8A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1ACB90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0606A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F83C37" w:rsidR="001458D3" w:rsidRPr="006C2771" w:rsidRDefault="00DF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3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D3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50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55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78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85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C1ECA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3CAD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36F7B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F101B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52F9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99D1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B92FD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A7E81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E4AC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FF9CF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32F6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866D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F4F2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2B5C2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4B54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60D1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B1308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B154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6689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319B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B9C06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5408F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293F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4C45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58B2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275A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23E2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F140E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59BA9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459DC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9E945" w:rsidR="009A6C64" w:rsidRPr="006C2771" w:rsidRDefault="00DF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6E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D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12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6B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48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9B598C" w:rsidR="004A7F4E" w:rsidRPr="006C2771" w:rsidRDefault="00DF58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F2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0B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7E0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9B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2AF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BA2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85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2BE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66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E0C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4C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3A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3B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24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70D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D95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38C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8E2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