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7819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00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002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ACF997" w:rsidR="004A7F4E" w:rsidRPr="006C2771" w:rsidRDefault="002300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A9063" w:rsidR="00266CB6" w:rsidRPr="009C572F" w:rsidRDefault="00230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7520E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3B4AE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16F81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1C58D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53627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AD903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B857F" w:rsidR="000D4B2E" w:rsidRPr="006C2771" w:rsidRDefault="00230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58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3F11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901F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6AB2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19C4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35FA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CC28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F1EA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A01B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5133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49AF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9CE7C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D398" w:rsidR="009A6C64" w:rsidRPr="0023002F" w:rsidRDefault="00230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02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EFC4C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F34B5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1117B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3C4C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77752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41C4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2D64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C6F2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C4BD5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FB9B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2A66C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D9339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72F65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1439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BBD1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32D23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2B967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5055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9AF5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7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D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E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D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C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36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C0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0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C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F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E94FD" w:rsidR="00266CB6" w:rsidRPr="009C572F" w:rsidRDefault="00230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7808C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90C27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BE623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82216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30D3C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B6FE0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AC245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9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9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5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34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6EF5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4FE8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FBFEC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A7E67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CCC5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89FE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A6AE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05D0B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284B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E2252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C225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E9AC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20F5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F3B3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20859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B8D5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2FFF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7B967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61829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5B85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E5E9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B03B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D55B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D96EF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EC915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DE72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35AE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A0332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905C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6853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09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76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D4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E6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C3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E2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5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2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836A6" w:rsidR="00266CB6" w:rsidRPr="009C572F" w:rsidRDefault="00230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D83F8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AF2FD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502CA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0255E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3C2D77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5C5EF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251BF" w:rsidR="001458D3" w:rsidRPr="006C2771" w:rsidRDefault="00230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1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A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B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A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6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1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2C60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3034F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86C7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FBE89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EF22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89CB5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E67B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8A205" w:rsidR="009A6C64" w:rsidRPr="0023002F" w:rsidRDefault="00230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02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46CED" w:rsidR="009A6C64" w:rsidRPr="0023002F" w:rsidRDefault="00230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0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29C0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C35E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BB9C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3E75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CF2F2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618E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6A18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2D668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D4F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8D46D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F7B7C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73D4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0897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7832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A5A26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BD29D" w:rsidR="009A6C64" w:rsidRPr="0023002F" w:rsidRDefault="00230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0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9DA3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8985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41B01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C8C50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290CB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A7FFA" w:rsidR="009A6C64" w:rsidRPr="006C2771" w:rsidRDefault="00230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C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8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98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9E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F7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5F8DD" w:rsidR="004A7F4E" w:rsidRPr="006C2771" w:rsidRDefault="00230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6B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C5090" w:rsidR="004A7F4E" w:rsidRPr="006C2771" w:rsidRDefault="00230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5E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ADD49" w:rsidR="004A7F4E" w:rsidRPr="006C2771" w:rsidRDefault="00230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F7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2A8DB" w:rsidR="004A7F4E" w:rsidRPr="006C2771" w:rsidRDefault="00230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D5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5E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02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04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B2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0C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B6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4E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2E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68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20A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002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