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6A3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1DD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1DD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612836" w:rsidR="004A7F4E" w:rsidRPr="006C2771" w:rsidRDefault="00D01D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7F522C" w:rsidR="00266CB6" w:rsidRPr="009C572F" w:rsidRDefault="00D01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E6F12" w:rsidR="000D4B2E" w:rsidRPr="006C2771" w:rsidRDefault="00D01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A8010" w:rsidR="000D4B2E" w:rsidRPr="006C2771" w:rsidRDefault="00D01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3BD80" w:rsidR="000D4B2E" w:rsidRPr="006C2771" w:rsidRDefault="00D01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7EE64A" w:rsidR="000D4B2E" w:rsidRPr="006C2771" w:rsidRDefault="00D01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2AC56" w:rsidR="000D4B2E" w:rsidRPr="006C2771" w:rsidRDefault="00D01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02F14" w:rsidR="000D4B2E" w:rsidRPr="006C2771" w:rsidRDefault="00D01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8EC666" w:rsidR="000D4B2E" w:rsidRPr="006C2771" w:rsidRDefault="00D01D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A2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5E3B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8111A5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5BD15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34B1F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7B8ED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906DF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21253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B913B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E9E8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FE429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C8FC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F078C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F4CE4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5559E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D2EC6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5C219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15504" w:rsidR="009A6C64" w:rsidRPr="00D01DD6" w:rsidRDefault="00D01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DD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1A4AD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C0E36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DF821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016F2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A3DEE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98151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3124E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5BE81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78048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423C8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ECE67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5D876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F5603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2121F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E0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CF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C4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F0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A0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51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CC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5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EE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BD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A7B9DA" w:rsidR="00266CB6" w:rsidRPr="009C572F" w:rsidRDefault="00D01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A9B02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53B691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41BB7A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4571EE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9B179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450971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9A316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891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2F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7CA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7B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0453C2" w:rsidR="009A6C64" w:rsidRPr="00D01DD6" w:rsidRDefault="00D01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D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AB6D6" w:rsidR="009A6C64" w:rsidRPr="00D01DD6" w:rsidRDefault="00D01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D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FE6F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E56F7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FCA3F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82811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83329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FF3C0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220C5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12882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A0B9E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C6DF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37510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132AB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D426B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A113C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3E5E2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ACD86" w:rsidR="009A6C64" w:rsidRPr="00D01DD6" w:rsidRDefault="00D01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DD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6321B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B5168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FF1F4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67DF1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9E4F3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92BC0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EED09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23A39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66E9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8B44F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AA092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0273C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E0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B2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8C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89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75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0F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54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06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A8F0C9" w:rsidR="00266CB6" w:rsidRPr="009C572F" w:rsidRDefault="00D01D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6BC2BF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3F511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61AE60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2A73A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8B38FA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60C946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3B0D0" w:rsidR="001458D3" w:rsidRPr="006C2771" w:rsidRDefault="00D01D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0E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07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861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01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9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14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248267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8BD89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9EF3F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62678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DFAF6" w:rsidR="009A6C64" w:rsidRPr="00D01DD6" w:rsidRDefault="00D01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DD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DB734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B2E43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B536E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AEF6C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73A54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229F7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96282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6C41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29516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23172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42A15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75BD7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BBBBC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78483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013A4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44B17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74E5F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F866A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4DDE8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AAC7B" w:rsidR="009A6C64" w:rsidRPr="00D01DD6" w:rsidRDefault="00D01D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D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FB47D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583C0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BBC8D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C21B1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D147F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76EF2" w:rsidR="009A6C64" w:rsidRPr="006C2771" w:rsidRDefault="00D01D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80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25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7A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2B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6D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79D27" w:rsidR="004A7F4E" w:rsidRPr="006C2771" w:rsidRDefault="00D01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21B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05033" w:rsidR="004A7F4E" w:rsidRPr="006C2771" w:rsidRDefault="00D01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751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15E63" w:rsidR="004A7F4E" w:rsidRPr="006C2771" w:rsidRDefault="00D01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78A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A8F83" w:rsidR="004A7F4E" w:rsidRPr="006C2771" w:rsidRDefault="00D01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F9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DD1A17" w:rsidR="004A7F4E" w:rsidRPr="006C2771" w:rsidRDefault="00D01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60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0E47F" w:rsidR="004A7F4E" w:rsidRPr="006C2771" w:rsidRDefault="00D01D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4A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B8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EB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C3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927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FD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682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DD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