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DB8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774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774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FEBADE1" w:rsidR="004A7F4E" w:rsidRPr="006C2771" w:rsidRDefault="000A77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494D99" w:rsidR="00266CB6" w:rsidRPr="009C572F" w:rsidRDefault="000A7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41A4B1" w:rsidR="000D4B2E" w:rsidRPr="006C2771" w:rsidRDefault="000A7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24DB09" w:rsidR="000D4B2E" w:rsidRPr="006C2771" w:rsidRDefault="000A7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82EB3" w:rsidR="000D4B2E" w:rsidRPr="006C2771" w:rsidRDefault="000A7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A5EFDA" w:rsidR="000D4B2E" w:rsidRPr="006C2771" w:rsidRDefault="000A7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62E8FF" w:rsidR="000D4B2E" w:rsidRPr="006C2771" w:rsidRDefault="000A7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FFC755" w:rsidR="000D4B2E" w:rsidRPr="006C2771" w:rsidRDefault="000A7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080C4D" w:rsidR="000D4B2E" w:rsidRPr="006C2771" w:rsidRDefault="000A7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A80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989AB6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F11DF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6BB12F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29536E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C2EF4A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04E39" w:rsidR="009A6C64" w:rsidRPr="000A7746" w:rsidRDefault="000A7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74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CBD0D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EFEE4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22646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C9050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DA862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7D75D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B7998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5B881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8A103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C42D4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6F63E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9E9DE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F0B11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DE645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F46F3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A94E5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5DABE" w:rsidR="009A6C64" w:rsidRPr="000A7746" w:rsidRDefault="000A7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74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D678C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4E2EA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7C978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E5D76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9E526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CB169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ED89A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EC1EF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2C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DB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20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EA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B5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C7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25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F7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E1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C0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CB7D6D" w:rsidR="00266CB6" w:rsidRPr="009C572F" w:rsidRDefault="000A7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2452F0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7142A6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262B0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D75D4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4C8E60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E0FF44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8B0D5A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C48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7D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6D4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25F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973EE5" w:rsidR="009A6C64" w:rsidRPr="000A7746" w:rsidRDefault="000A7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7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CB7F36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835DCE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9E620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E3B5A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D9FD7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3CFE7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DDF2A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E0C57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D9F8E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5872B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70712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B6E99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AD250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6F189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DA512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85F60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CE9B1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B44CB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F9599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9CB7F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5E1A8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F36DD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ACF8B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8581F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BE4E0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5AA10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9BAFA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F90DC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A12D5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17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35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B2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B9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1A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7D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3E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23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00BEE4" w:rsidR="00266CB6" w:rsidRPr="009C572F" w:rsidRDefault="000A7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916A42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133A47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1A3952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63E2C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0A0BA9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7558F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FD3844" w:rsidR="001458D3" w:rsidRPr="006C2771" w:rsidRDefault="000A7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D6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382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E72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22B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4E1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7C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8C0B3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CF824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5B2CF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F03E3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8EBBA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31A6F" w:rsidR="009A6C64" w:rsidRPr="000A7746" w:rsidRDefault="000A7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74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E05CD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E0A05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54119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9A78A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4C59C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B42E0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2D549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8AB4D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581C9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F4DF5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ACFC7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6231F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8C523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ED556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E195D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71DE1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1D3F3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ECEB8" w:rsidR="009A6C64" w:rsidRPr="000A7746" w:rsidRDefault="000A7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74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F53C6" w:rsidR="009A6C64" w:rsidRPr="000A7746" w:rsidRDefault="000A7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7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0D623" w:rsidR="009A6C64" w:rsidRPr="000A7746" w:rsidRDefault="000A7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7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E0DA4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D94C6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56E58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8B810" w:rsidR="009A6C64" w:rsidRPr="006C2771" w:rsidRDefault="000A7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3557B" w:rsidR="009A6C64" w:rsidRPr="000A7746" w:rsidRDefault="000A7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74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54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47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ED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50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5E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CE350A" w:rsidR="004A7F4E" w:rsidRPr="006C2771" w:rsidRDefault="000A7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312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3803F9" w:rsidR="004A7F4E" w:rsidRPr="006C2771" w:rsidRDefault="000A7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62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CE9A00" w:rsidR="004A7F4E" w:rsidRPr="006C2771" w:rsidRDefault="000A7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6F1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26BD2" w:rsidR="004A7F4E" w:rsidRPr="006C2771" w:rsidRDefault="000A7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7A2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8ED6C4" w:rsidR="004A7F4E" w:rsidRPr="006C2771" w:rsidRDefault="000A7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423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0872E8" w:rsidR="004A7F4E" w:rsidRPr="006C2771" w:rsidRDefault="000A7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44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3EA9D0" w:rsidR="004A7F4E" w:rsidRPr="006C2771" w:rsidRDefault="000A7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B6D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3C7FF2" w:rsidR="004A7F4E" w:rsidRPr="006C2771" w:rsidRDefault="000A7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593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BFC6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C81C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774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