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C431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0C7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0C7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FF7EBDF" w:rsidR="004A7F4E" w:rsidRPr="006C2771" w:rsidRDefault="00EB0C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8A8248" w:rsidR="00266CB6" w:rsidRPr="009C572F" w:rsidRDefault="00EB0C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7C9F0" w:rsidR="000D4B2E" w:rsidRPr="006C2771" w:rsidRDefault="00EB0C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8ACBF" w:rsidR="000D4B2E" w:rsidRPr="006C2771" w:rsidRDefault="00EB0C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EB0C0" w:rsidR="000D4B2E" w:rsidRPr="006C2771" w:rsidRDefault="00EB0C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B6F546" w:rsidR="000D4B2E" w:rsidRPr="006C2771" w:rsidRDefault="00EB0C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35FF91" w:rsidR="000D4B2E" w:rsidRPr="006C2771" w:rsidRDefault="00EB0C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C0A754" w:rsidR="000D4B2E" w:rsidRPr="006C2771" w:rsidRDefault="00EB0C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3DA46" w:rsidR="000D4B2E" w:rsidRPr="006C2771" w:rsidRDefault="00EB0C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ECA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041FD1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DFBC15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BA242C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B093CD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C5F819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6CC6A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709A6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11C0D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F7386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9E28C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DE8CF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D82A1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C893A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5019D" w:rsidR="009A6C64" w:rsidRPr="00EB0C74" w:rsidRDefault="00EB0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7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DB82B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4C45D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F7CC3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AB6F70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1088B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B0759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0DB3F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1FF67" w:rsidR="009A6C64" w:rsidRPr="00EB0C74" w:rsidRDefault="00EB0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7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199A1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B498B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9E1BC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65328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5E0D5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F87EC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E8447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AB581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CC889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62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22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64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EC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F4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7F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28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9D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EE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4B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3F769C" w:rsidR="00266CB6" w:rsidRPr="009C572F" w:rsidRDefault="00EB0C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D97F23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783BD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46975C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F038B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5AD89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8F9161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A60F04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83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10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59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076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1397C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35E95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41008" w:rsidR="009A6C64" w:rsidRPr="00EB0C74" w:rsidRDefault="00EB0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7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45858" w:rsidR="009A6C64" w:rsidRPr="00EB0C74" w:rsidRDefault="00EB0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7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EC61D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ED1A1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B7044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FF710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8C866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B4BE8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79134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267F3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DBB4C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44057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07DF5" w:rsidR="009A6C64" w:rsidRPr="00EB0C74" w:rsidRDefault="00EB0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7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AA065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EAAC6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53A18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94739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5897E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969B8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189B1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B9503" w:rsidR="009A6C64" w:rsidRPr="00EB0C74" w:rsidRDefault="00EB0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7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FB81F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4956C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AB7C0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D56C4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0C477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2C11A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6EF8B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06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9D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6E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57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CC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0B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10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ED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18F144" w:rsidR="00266CB6" w:rsidRPr="009C572F" w:rsidRDefault="00EB0C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014AFD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586158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9D9EF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99037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02582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B344CE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DDC44B" w:rsidR="001458D3" w:rsidRPr="006C2771" w:rsidRDefault="00EB0C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EF2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B5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AE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3D2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E70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4E1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3C1AAF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E638E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21B64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143D0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A751C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8208B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8FE71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9A4AA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F2BC1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D2512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508E1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570DF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B633F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11270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C682E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DE76C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A9C2C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CDE4F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00ECF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E2FFE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26413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A5CD6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3E300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3E5EE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E54D0" w:rsidR="009A6C64" w:rsidRPr="00EB0C74" w:rsidRDefault="00EB0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36082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67166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D3E33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5480D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59C16" w:rsidR="009A6C64" w:rsidRPr="006C2771" w:rsidRDefault="00EB0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965D7" w:rsidR="009A6C64" w:rsidRPr="00EB0C74" w:rsidRDefault="00EB0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C7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D9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9C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7F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A8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2C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9504B1" w:rsidR="004A7F4E" w:rsidRPr="006C2771" w:rsidRDefault="00EB0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05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9529C" w:rsidR="004A7F4E" w:rsidRPr="006C2771" w:rsidRDefault="00EB0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Enthronement Ceremony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2D1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7AF87A" w:rsidR="004A7F4E" w:rsidRPr="006C2771" w:rsidRDefault="00EB0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E9E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122DA9" w:rsidR="004A7F4E" w:rsidRPr="006C2771" w:rsidRDefault="00EB0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Culture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2BB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CA4D07" w:rsidR="004A7F4E" w:rsidRPr="006C2771" w:rsidRDefault="00EB0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76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46E68" w:rsidR="004A7F4E" w:rsidRPr="006C2771" w:rsidRDefault="00EB0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19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6888BB" w:rsidR="004A7F4E" w:rsidRPr="006C2771" w:rsidRDefault="00EB0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632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0F9D2C" w:rsidR="004A7F4E" w:rsidRPr="006C2771" w:rsidRDefault="00EB0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A3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B5E1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3486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C7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