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C431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0C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0C7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FF7EBDF" w:rsidR="004A7F4E" w:rsidRPr="006C2771" w:rsidRDefault="00EB0C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8A8248" w:rsidR="00266CB6" w:rsidRPr="009C572F" w:rsidRDefault="00EB0C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17C9F0" w:rsidR="000D4B2E" w:rsidRPr="006C2771" w:rsidRDefault="00EB0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98ACBF" w:rsidR="000D4B2E" w:rsidRPr="006C2771" w:rsidRDefault="00EB0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EB0C0" w:rsidR="000D4B2E" w:rsidRPr="006C2771" w:rsidRDefault="00EB0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B6F546" w:rsidR="000D4B2E" w:rsidRPr="006C2771" w:rsidRDefault="00EB0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35FF91" w:rsidR="000D4B2E" w:rsidRPr="006C2771" w:rsidRDefault="00EB0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C0A754" w:rsidR="000D4B2E" w:rsidRPr="006C2771" w:rsidRDefault="00EB0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C3DA46" w:rsidR="000D4B2E" w:rsidRPr="006C2771" w:rsidRDefault="00EB0C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ECA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41FD1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DFBC15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BA242C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B093CD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C5F819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66CC6A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709A6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11C0D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EF7386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9E28C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DE8CF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D82A1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4C893A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5019D" w:rsidR="009A6C64" w:rsidRPr="00EB0C74" w:rsidRDefault="00EB0C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C7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DB82B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4C45D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F7CC3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AB6F70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1088B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B0759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0DB3F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1FF67" w:rsidR="009A6C64" w:rsidRPr="00EB0C74" w:rsidRDefault="00EB0C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C7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199A1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B498B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9E1BC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65328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5E0D5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F87EC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E8447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AB581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CC889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62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22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64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EC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F4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7F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28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9D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EE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4B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3F769C" w:rsidR="00266CB6" w:rsidRPr="009C572F" w:rsidRDefault="00EB0C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97F23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783BD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46975C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F038B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5AD89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8F9161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A60F04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83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610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59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076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91397C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135E95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541008" w:rsidR="009A6C64" w:rsidRPr="00EB0C74" w:rsidRDefault="00EB0C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C74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45858" w:rsidR="009A6C64" w:rsidRPr="00EB0C74" w:rsidRDefault="00EB0C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C7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EC61D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ED1A1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B7044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FF710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8C866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B4BE8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79134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267F3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DBB4C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44057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07DF5" w:rsidR="009A6C64" w:rsidRPr="00EB0C74" w:rsidRDefault="00EB0C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C7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AA065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EAAC6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53A18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94739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5897E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969B8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189B1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B9503" w:rsidR="009A6C64" w:rsidRPr="00EB0C74" w:rsidRDefault="00EB0C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C7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FB81F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4956C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AB7C0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D56C4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0C477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2C11A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6EF8B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06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9D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6E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57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7CC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0B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10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ED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18F144" w:rsidR="00266CB6" w:rsidRPr="009C572F" w:rsidRDefault="00EB0C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014AFD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586158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9D9EF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99037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02582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B344CE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DDC44B" w:rsidR="001458D3" w:rsidRPr="006C2771" w:rsidRDefault="00EB0C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EF2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B55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CAE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3D2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E70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4E1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3C1AAF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E638E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21B64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143D0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A751C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8208B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8FE71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9A4AA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F2BC1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D2512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508E1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570DF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B633F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11270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C682E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DE76C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A9C2C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CDE4F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00ECF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E2FFE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26413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A5CD6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3E300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3E5EE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E54D0" w:rsidR="009A6C64" w:rsidRPr="00EB0C74" w:rsidRDefault="00EB0C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C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36082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67166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D3E33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5480D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59C16" w:rsidR="009A6C64" w:rsidRPr="006C2771" w:rsidRDefault="00EB0C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965D7" w:rsidR="009A6C64" w:rsidRPr="00EB0C74" w:rsidRDefault="00EB0C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C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D9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9C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7F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A8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2C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9504B1" w:rsidR="004A7F4E" w:rsidRPr="006C2771" w:rsidRDefault="00EB0C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05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29529C" w:rsidR="004A7F4E" w:rsidRPr="006C2771" w:rsidRDefault="00EB0C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Enthronement Ceremony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2D1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7AF87A" w:rsidR="004A7F4E" w:rsidRPr="006C2771" w:rsidRDefault="00EB0C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E9E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122DA9" w:rsidR="004A7F4E" w:rsidRPr="006C2771" w:rsidRDefault="00EB0C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Culture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82BB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CA4D07" w:rsidR="004A7F4E" w:rsidRPr="006C2771" w:rsidRDefault="00EB0C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76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B46E68" w:rsidR="004A7F4E" w:rsidRPr="006C2771" w:rsidRDefault="00EB0C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319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6888BB" w:rsidR="004A7F4E" w:rsidRPr="006C2771" w:rsidRDefault="00EB0C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632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0F9D2C" w:rsidR="004A7F4E" w:rsidRPr="006C2771" w:rsidRDefault="00EB0C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A3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B5E1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3486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0C7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