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E22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76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76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7A401A" w:rsidR="004A7F4E" w:rsidRPr="006C2771" w:rsidRDefault="00C97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CDE5A" w:rsidR="00266CB6" w:rsidRPr="009C572F" w:rsidRDefault="00C97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2EF04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1278B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E64FB6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CB116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43454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93BE1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2849AC" w:rsidR="000D4B2E" w:rsidRPr="006C2771" w:rsidRDefault="00C97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18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626B1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2F9E0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93B73" w:rsidR="009A6C64" w:rsidRPr="00C9762E" w:rsidRDefault="00C97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605E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900F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61885D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960C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3651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1A40A" w:rsidR="009A6C64" w:rsidRPr="00C9762E" w:rsidRDefault="00C97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4C0E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3787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4F86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99441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CA45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AFE9C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0348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1F42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C853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463F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A49ED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BCD3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2363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D0CD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5F64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373A1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0409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822E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0E46B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9E2D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5D4C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E393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58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A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6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3A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44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E6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F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3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2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BA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8C668" w:rsidR="00266CB6" w:rsidRPr="009C572F" w:rsidRDefault="00C97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99E36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69A69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B3D4C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F02AC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8EE54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D5FB6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5E26B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25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4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1F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61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078B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4256C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9D74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C4E49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9A3C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4BFD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8D751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5474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24078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E439B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9F7DB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BC85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3DC34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2722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1F46A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C9A1C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5C8F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9EC8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2FA7A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3659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252CC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D853B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4145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8A0F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A5C4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1D5E8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1242A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69AD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5E469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CF217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0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0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B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23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9D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1D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D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9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562F1" w:rsidR="00266CB6" w:rsidRPr="009C572F" w:rsidRDefault="00C97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B2D36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32E3D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DDD42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2744A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6A783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C29B7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7839B" w:rsidR="001458D3" w:rsidRPr="006C2771" w:rsidRDefault="00C97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7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3B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93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CD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A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0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65968D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FE613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E252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06808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6A9E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42AA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619E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BD17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80565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C6BE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481B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82F9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C336B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4527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27802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60454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FB03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0894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5A9FD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E7364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02A36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FFD0E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E76E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4D2D8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20484" w:rsidR="009A6C64" w:rsidRPr="00C9762E" w:rsidRDefault="00C97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76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89CD8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3EB2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BFFD0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8240D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36DDF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A020C" w:rsidR="009A6C64" w:rsidRPr="006C2771" w:rsidRDefault="00C97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D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6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F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9D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9B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32FA6" w:rsidR="004A7F4E" w:rsidRPr="006C2771" w:rsidRDefault="00C97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C2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5E64B" w:rsidR="004A7F4E" w:rsidRPr="006C2771" w:rsidRDefault="00C97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60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4C99D" w:rsidR="004A7F4E" w:rsidRPr="006C2771" w:rsidRDefault="00C97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A8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0C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E7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EF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500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AD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5B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16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45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34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76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8D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C3E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762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