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460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33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336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800A9C" w:rsidR="004A7F4E" w:rsidRPr="006C2771" w:rsidRDefault="005333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A4BCF" w:rsidR="00266CB6" w:rsidRPr="009C572F" w:rsidRDefault="00533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1189E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0EE71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42C05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E884F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E910B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E70EE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CD7B8" w:rsidR="000D4B2E" w:rsidRPr="006C2771" w:rsidRDefault="00533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1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03E2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D4DC5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1CF7B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A2775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B78D5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92128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B182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D628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4C760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6854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24042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ED49E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80C1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1374B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F9D5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8D65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B2DC7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C546D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4BF7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551EA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3CD2E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46F7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6B6E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CCBA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C23E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D96D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FB1E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7C4CB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CB78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BA8DD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9CD3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1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0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13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3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5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3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C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9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7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C2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096B7" w:rsidR="00266CB6" w:rsidRPr="009C572F" w:rsidRDefault="00533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110E0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339D9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16E63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FD72F3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CECDD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D0ED9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65A97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5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5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02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C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F3485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B6D65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F4DE0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970F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547B7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6041E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0AB2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8A6A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FB68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1EB4E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ACC5A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8EF1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6626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E72F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46B80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B161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1E1C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F83A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C1EA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049E4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8E80E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53B0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1876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5DF12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8A92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6CA15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B273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5B58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6DD0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4E1E8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B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E6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8D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2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86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6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0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85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994E4" w:rsidR="00266CB6" w:rsidRPr="009C572F" w:rsidRDefault="00533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BEE72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E7F58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34EAF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FAFF5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1B6B0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0EEF6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25910B" w:rsidR="001458D3" w:rsidRPr="006C2771" w:rsidRDefault="00533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4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0E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5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94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18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8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8435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9E11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1CEC1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285F0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B9563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E69F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011E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DF36F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4CF5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1088B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D6F17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D2372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5AFB4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C2828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E0C5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2CCAA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8F85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1380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BD16C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D64B7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D33AF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9311A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C20B9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03AC1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A88BA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0F1D2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618C6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00B28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B6980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44A02" w:rsidR="009A6C64" w:rsidRPr="006C2771" w:rsidRDefault="00533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743C" w:rsidR="009A6C64" w:rsidRPr="00533360" w:rsidRDefault="00533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33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60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F4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EC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45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4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DE7A0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60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EE89B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13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EF8D8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98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C6DAD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83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8E094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04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6EA43" w:rsidR="004A7F4E" w:rsidRPr="006C2771" w:rsidRDefault="00533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CF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7D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1D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8F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03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8F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5E5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336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