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954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3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3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FFBC7D" w:rsidR="004A7F4E" w:rsidRPr="006C2771" w:rsidRDefault="00A113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C4F4E" w:rsidR="00266CB6" w:rsidRPr="009C572F" w:rsidRDefault="00A1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6F6C8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25F5D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E59F9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31F2D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3A4CD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8710B7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C20FD4" w:rsidR="000D4B2E" w:rsidRPr="006C2771" w:rsidRDefault="00A1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C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EAEA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FC3E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A657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D2B43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97B8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C372A5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3944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EA14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7EA98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DABE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F455D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4A9F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C220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9887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7AAE6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DA258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E99B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A6274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44D36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E637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8EE9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1948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0A29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943AF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84A23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8030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16B1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81BA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24335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C048A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0013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C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6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FF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1E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57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7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A8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69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D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7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3320B5" w:rsidR="00266CB6" w:rsidRPr="009C572F" w:rsidRDefault="00A1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4DE0B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FFF13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1001D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2C624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A6E749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B168B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EF674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DC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C4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2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0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74AA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D7CA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F550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7E16F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A399D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5CF4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97BC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EC11A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388C6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5A52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11C1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69C0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317B3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2E07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A521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64913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18A2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97D80" w:rsidR="009A6C64" w:rsidRPr="00A113AA" w:rsidRDefault="00A1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3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942C3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0517F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7B32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B941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01F7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A449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3BE8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DB22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51DFD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B4A4D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C5BD4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31F0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9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A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E7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9C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19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2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9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FC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27B99" w:rsidR="00266CB6" w:rsidRPr="009C572F" w:rsidRDefault="00A1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CE889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8563A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C99A3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88A4A7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76874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16E20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18EC7" w:rsidR="001458D3" w:rsidRPr="006C2771" w:rsidRDefault="00A1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10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4C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AC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B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7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A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83BD0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F26D8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E34B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505A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D862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F1DCA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E202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1E1A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863BE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EF8C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2C51B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F6DB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32E34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F9847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8309A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3F5C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01C86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D8D42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CA1D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3D174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512D8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3D6C9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153A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EC364" w:rsidR="009A6C64" w:rsidRPr="00A113AA" w:rsidRDefault="00A1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3A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2C9C5" w:rsidR="009A6C64" w:rsidRPr="00A113AA" w:rsidRDefault="00A1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3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34A05" w:rsidR="009A6C64" w:rsidRPr="00A113AA" w:rsidRDefault="00A1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3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0A3EC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28776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3A411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F5F5A" w:rsidR="009A6C64" w:rsidRPr="006C2771" w:rsidRDefault="00A1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C6344" w:rsidR="009A6C64" w:rsidRPr="00A113AA" w:rsidRDefault="00A1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3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3F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5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9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A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4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EC2F9" w:rsidR="004A7F4E" w:rsidRPr="006C2771" w:rsidRDefault="00A1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91C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AD0B6" w:rsidR="004A7F4E" w:rsidRPr="006C2771" w:rsidRDefault="00A1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DEA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1ED48" w:rsidR="004A7F4E" w:rsidRPr="006C2771" w:rsidRDefault="00A1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44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7ADE4" w:rsidR="004A7F4E" w:rsidRPr="006C2771" w:rsidRDefault="00A1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A2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0F280" w:rsidR="004A7F4E" w:rsidRPr="006C2771" w:rsidRDefault="00A1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98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46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AB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0C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94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A1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68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0E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281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3A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