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330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4E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4EA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91E0793" w:rsidR="004A7F4E" w:rsidRPr="006C2771" w:rsidRDefault="00204E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B933D0" w:rsidR="00266CB6" w:rsidRPr="009C572F" w:rsidRDefault="00204E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AF42F" w:rsidR="000D4B2E" w:rsidRPr="006C2771" w:rsidRDefault="00204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CCF9D1" w:rsidR="000D4B2E" w:rsidRPr="006C2771" w:rsidRDefault="00204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DFD21" w:rsidR="000D4B2E" w:rsidRPr="006C2771" w:rsidRDefault="00204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F4B65" w:rsidR="000D4B2E" w:rsidRPr="006C2771" w:rsidRDefault="00204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08FDC4" w:rsidR="000D4B2E" w:rsidRPr="006C2771" w:rsidRDefault="00204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2F2EBA" w:rsidR="000D4B2E" w:rsidRPr="006C2771" w:rsidRDefault="00204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7B2B6" w:rsidR="000D4B2E" w:rsidRPr="006C2771" w:rsidRDefault="00204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F5F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CFFE98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1A2EDF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7097F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94FC75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DDC3F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09876A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5435C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D2C92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EFD96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E8194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5045D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9381B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DC83E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678E0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1766F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F0AEF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F3028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D0B98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B79B7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7C898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474F4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132DE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8C9D5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38FAF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69996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576F8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54EF1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E773A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9174A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96576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EF9A0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B5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C0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E6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57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1D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A2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C3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90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70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D0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D668F9" w:rsidR="00266CB6" w:rsidRPr="009C572F" w:rsidRDefault="00204E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220531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5C255E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87D797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32CF2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B4A19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154DD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FD1BF1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C52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D5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B93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F5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3675EB" w:rsidR="009A6C64" w:rsidRPr="00204EAB" w:rsidRDefault="00204E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4E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F6F00B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A0EF86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FDEF2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D23CA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67ED9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2999D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CDA0D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3B222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E288A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60103" w:rsidR="009A6C64" w:rsidRPr="00204EAB" w:rsidRDefault="00204E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4EA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CEDD2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A8BD7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5DCD9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8D032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B30B9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C59D2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81355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3CB73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67370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2E31E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ECA3C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C989E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ABA33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9CB7B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F5E9E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A6A40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DDACD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4BA63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06C9A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33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2A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8C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EF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F1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CD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13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05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BB7EA3" w:rsidR="00266CB6" w:rsidRPr="009C572F" w:rsidRDefault="00204E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67E9B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5617A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84E4A7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A5439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2F7809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FE138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BA41B1" w:rsidR="001458D3" w:rsidRPr="006C2771" w:rsidRDefault="00204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34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FB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864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F8E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E11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23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92B864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04FDB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0F91D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C2B30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44E39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AE361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D2718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90323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DCDD3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E4293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3C1E6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76E30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F9BA1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D8FF6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D1812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8585D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62624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8163E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A74C2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64F1D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733D5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7821F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FAD16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D75F3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DCBC9" w:rsidR="009A6C64" w:rsidRPr="00204EAB" w:rsidRDefault="00204E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4E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387D3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63CE2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80DFC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64B24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368BB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7D7CA" w:rsidR="009A6C64" w:rsidRPr="006C2771" w:rsidRDefault="00204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E3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EE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04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FA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8D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616EB0" w:rsidR="004A7F4E" w:rsidRPr="006C2771" w:rsidRDefault="00204E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CB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C3552E" w:rsidR="004A7F4E" w:rsidRPr="006C2771" w:rsidRDefault="00204E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AE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7C552" w:rsidR="004A7F4E" w:rsidRPr="006C2771" w:rsidRDefault="00204E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951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2DA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3F2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4B09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894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BEA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844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93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F0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33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D4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D73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89E5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4EA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