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5C4A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608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608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A25A57B" w:rsidR="004A7F4E" w:rsidRPr="006C2771" w:rsidRDefault="007A60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FA53E8" w:rsidR="00266CB6" w:rsidRPr="009C572F" w:rsidRDefault="007A60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2776B8" w:rsidR="000D4B2E" w:rsidRPr="006C2771" w:rsidRDefault="007A60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FBF3DD" w:rsidR="000D4B2E" w:rsidRPr="006C2771" w:rsidRDefault="007A60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4CDD30" w:rsidR="000D4B2E" w:rsidRPr="006C2771" w:rsidRDefault="007A60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E94AE3" w:rsidR="000D4B2E" w:rsidRPr="006C2771" w:rsidRDefault="007A60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9F45AF" w:rsidR="000D4B2E" w:rsidRPr="006C2771" w:rsidRDefault="007A60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A4907D" w:rsidR="000D4B2E" w:rsidRPr="006C2771" w:rsidRDefault="007A60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5D287B" w:rsidR="000D4B2E" w:rsidRPr="006C2771" w:rsidRDefault="007A60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808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B96C5F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C9B7EC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71B5F6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AFEF0B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7BBAED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22D6C6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5451EE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96EA9B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5852B2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179B02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633CF1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0284D1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71AAD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2FD9A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4E587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A79F8D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D898D5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CD564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B2BA9D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3F4B30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E53317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531CF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64EDC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A6A55C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77B01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F6234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6E243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3945F5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AF37F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FB684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73CDF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70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66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984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227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7C1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0ED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A81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D49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FD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66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F178EF" w:rsidR="00266CB6" w:rsidRPr="009C572F" w:rsidRDefault="007A60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C9984C" w:rsidR="001458D3" w:rsidRPr="006C2771" w:rsidRDefault="007A60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97BC4F" w:rsidR="001458D3" w:rsidRPr="006C2771" w:rsidRDefault="007A60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9BE5DF" w:rsidR="001458D3" w:rsidRPr="006C2771" w:rsidRDefault="007A60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E658C5" w:rsidR="001458D3" w:rsidRPr="006C2771" w:rsidRDefault="007A60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C8E314" w:rsidR="001458D3" w:rsidRPr="006C2771" w:rsidRDefault="007A60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693777" w:rsidR="001458D3" w:rsidRPr="006C2771" w:rsidRDefault="007A60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BE9132" w:rsidR="001458D3" w:rsidRPr="006C2771" w:rsidRDefault="007A60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DC9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3A2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681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E1C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049310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46EB72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EF3B38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E2278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48E20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69140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F4A43A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ACECE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541867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8C6E5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D3FFA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8900E7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3C0E2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2A71D6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F673B6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6EE67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D4F8A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4313FF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01A9C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566AD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6075D0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70E08D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B083E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4BDFD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7AC1B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758CF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1209D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00EF6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158F5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EDA4E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98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CA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77B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2B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105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C8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82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4B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87B03B" w:rsidR="00266CB6" w:rsidRPr="009C572F" w:rsidRDefault="007A60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1929DE" w:rsidR="001458D3" w:rsidRPr="006C2771" w:rsidRDefault="007A60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711925" w:rsidR="001458D3" w:rsidRPr="006C2771" w:rsidRDefault="007A60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54DDCB" w:rsidR="001458D3" w:rsidRPr="006C2771" w:rsidRDefault="007A60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D2C96F" w:rsidR="001458D3" w:rsidRPr="006C2771" w:rsidRDefault="007A60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429792" w:rsidR="001458D3" w:rsidRPr="006C2771" w:rsidRDefault="007A60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18A9B4" w:rsidR="001458D3" w:rsidRPr="006C2771" w:rsidRDefault="007A60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6771F6" w:rsidR="001458D3" w:rsidRPr="006C2771" w:rsidRDefault="007A60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970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944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90A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3F2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E4C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D58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1CFF34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5BB7F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1F568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0DD32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5DA8A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34DD0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8DF424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E178C" w:rsidR="009A6C64" w:rsidRPr="007A608B" w:rsidRDefault="007A60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608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63EA70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4E846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F2090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9CF4E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E1DFD1" w:rsidR="009A6C64" w:rsidRPr="007A608B" w:rsidRDefault="007A60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608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1BBCF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25A0F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3A465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F026D5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B3860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E0E9F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D69CB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57D4C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5D8CF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C35D2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32DB6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BDC2A" w:rsidR="009A6C64" w:rsidRPr="007A608B" w:rsidRDefault="007A60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608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6DAD28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1590F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B8B9E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58E91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E01F6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CD63E" w:rsidR="009A6C64" w:rsidRPr="006C2771" w:rsidRDefault="007A60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B3E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35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71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59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CB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6A0FF1" w:rsidR="004A7F4E" w:rsidRPr="006C2771" w:rsidRDefault="007A60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BAFB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CF18A5" w:rsidR="004A7F4E" w:rsidRPr="006C2771" w:rsidRDefault="007A60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5003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E4A2ED" w:rsidR="004A7F4E" w:rsidRPr="006C2771" w:rsidRDefault="007A60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A3D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8096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506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269D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FC00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7CCA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B8F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78F3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FE44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1D3B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9A8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8B51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DF40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608B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