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5C4A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608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608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A25A57B" w:rsidR="004A7F4E" w:rsidRPr="006C2771" w:rsidRDefault="007A60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FA53E8" w:rsidR="00266CB6" w:rsidRPr="009C572F" w:rsidRDefault="007A60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2776B8" w:rsidR="000D4B2E" w:rsidRPr="006C2771" w:rsidRDefault="007A60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FBF3DD" w:rsidR="000D4B2E" w:rsidRPr="006C2771" w:rsidRDefault="007A60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4CDD30" w:rsidR="000D4B2E" w:rsidRPr="006C2771" w:rsidRDefault="007A60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E94AE3" w:rsidR="000D4B2E" w:rsidRPr="006C2771" w:rsidRDefault="007A60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9F45AF" w:rsidR="000D4B2E" w:rsidRPr="006C2771" w:rsidRDefault="007A60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A4907D" w:rsidR="000D4B2E" w:rsidRPr="006C2771" w:rsidRDefault="007A60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5D287B" w:rsidR="000D4B2E" w:rsidRPr="006C2771" w:rsidRDefault="007A60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808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B96C5F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C9B7EC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71B5F6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AFEF0B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7BBAED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22D6C6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5451EE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96EA9B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5852B2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79B02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633CF1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284D1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71AAD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2FD9A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4E587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79F8D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D898D5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ECD564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B2BA9D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F4B30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53317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C531CF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64EDC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A6A55C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77B01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F6234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6E243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3945F5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AF37F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FB684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73CDF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70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66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984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27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7C1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ED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81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D49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FD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66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F178EF" w:rsidR="00266CB6" w:rsidRPr="009C572F" w:rsidRDefault="007A60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C9984C" w:rsidR="001458D3" w:rsidRPr="006C2771" w:rsidRDefault="007A60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97BC4F" w:rsidR="001458D3" w:rsidRPr="006C2771" w:rsidRDefault="007A60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9BE5DF" w:rsidR="001458D3" w:rsidRPr="006C2771" w:rsidRDefault="007A60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E658C5" w:rsidR="001458D3" w:rsidRPr="006C2771" w:rsidRDefault="007A60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C8E314" w:rsidR="001458D3" w:rsidRPr="006C2771" w:rsidRDefault="007A60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693777" w:rsidR="001458D3" w:rsidRPr="006C2771" w:rsidRDefault="007A60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BE9132" w:rsidR="001458D3" w:rsidRPr="006C2771" w:rsidRDefault="007A60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DC9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3A2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681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E1C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049310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46EB72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EF3B38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E2278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48E20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69140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4A43A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ACECE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41867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8C6E5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D3FFA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900E7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3C0E2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A71D6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673B6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6EE67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D4F8A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4313FF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01A9C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0566AD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6075D0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0E08D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B083E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4BDFD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7AC1B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758CF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1209D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00EF6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158F5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EDA4E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98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DCA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7B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2B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105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C8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82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4B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87B03B" w:rsidR="00266CB6" w:rsidRPr="009C572F" w:rsidRDefault="007A60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1929DE" w:rsidR="001458D3" w:rsidRPr="006C2771" w:rsidRDefault="007A60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711925" w:rsidR="001458D3" w:rsidRPr="006C2771" w:rsidRDefault="007A60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54DDCB" w:rsidR="001458D3" w:rsidRPr="006C2771" w:rsidRDefault="007A60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D2C96F" w:rsidR="001458D3" w:rsidRPr="006C2771" w:rsidRDefault="007A60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429792" w:rsidR="001458D3" w:rsidRPr="006C2771" w:rsidRDefault="007A60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18A9B4" w:rsidR="001458D3" w:rsidRPr="006C2771" w:rsidRDefault="007A60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6771F6" w:rsidR="001458D3" w:rsidRPr="006C2771" w:rsidRDefault="007A60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970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944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90A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3F2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E4C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D58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1CFF34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5BB7F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1F568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0DD32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5DA8A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34DD0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DF424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E178C" w:rsidR="009A6C64" w:rsidRPr="007A608B" w:rsidRDefault="007A60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608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63EA70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4E846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F2090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9CF4E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E1DFD1" w:rsidR="009A6C64" w:rsidRPr="007A608B" w:rsidRDefault="007A60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608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1BBCF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25A0F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3A465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F026D5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B3860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E0E9F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D69CB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57D4C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5D8CF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C35D2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32DB6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BDC2A" w:rsidR="009A6C64" w:rsidRPr="007A608B" w:rsidRDefault="007A60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60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DAD28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1590F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B8B9E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58E91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E01F6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CD63E" w:rsidR="009A6C64" w:rsidRPr="006C2771" w:rsidRDefault="007A60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3E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35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71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59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CB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6A0FF1" w:rsidR="004A7F4E" w:rsidRPr="006C2771" w:rsidRDefault="007A60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BAF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CF18A5" w:rsidR="004A7F4E" w:rsidRPr="006C2771" w:rsidRDefault="007A60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500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E4A2ED" w:rsidR="004A7F4E" w:rsidRPr="006C2771" w:rsidRDefault="007A60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A3D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8096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506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269D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FC00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7CCA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B8FE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78F3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FE4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1D3B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9A8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8B51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DF40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608B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