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984C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2AC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2AC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D07A0E9" w:rsidR="004A7F4E" w:rsidRPr="006C2771" w:rsidRDefault="00E02A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40D420" w:rsidR="00266CB6" w:rsidRPr="009C572F" w:rsidRDefault="00E02A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1291D5" w:rsidR="000D4B2E" w:rsidRPr="006C2771" w:rsidRDefault="00E02A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751A2C" w:rsidR="000D4B2E" w:rsidRPr="006C2771" w:rsidRDefault="00E02A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D93CAD" w:rsidR="000D4B2E" w:rsidRPr="006C2771" w:rsidRDefault="00E02A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24CD95" w:rsidR="000D4B2E" w:rsidRPr="006C2771" w:rsidRDefault="00E02A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3A9931" w:rsidR="000D4B2E" w:rsidRPr="006C2771" w:rsidRDefault="00E02A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EA686E" w:rsidR="000D4B2E" w:rsidRPr="006C2771" w:rsidRDefault="00E02A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CB353" w:rsidR="000D4B2E" w:rsidRPr="006C2771" w:rsidRDefault="00E02A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B06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34DE19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9730C0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B31D82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5A051F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B2786E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5D354E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08E4D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8B7EA6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A98933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1E38C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602ED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88B7E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11B753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3F2B7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F59A1" w:rsidR="009A6C64" w:rsidRPr="00E02ACF" w:rsidRDefault="00E02A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2AC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8F6FD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BBD8C3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FDB60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CC30C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2DB0F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18C29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1181E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D5845E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45E27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ED794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71D71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09AE17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07C38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42549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D0A18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54465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DC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D7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E9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696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8C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10D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326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CA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5E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73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9E8C5E" w:rsidR="00266CB6" w:rsidRPr="009C572F" w:rsidRDefault="00E02A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FCF22F" w:rsidR="001458D3" w:rsidRPr="006C2771" w:rsidRDefault="00E02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9684D0" w:rsidR="001458D3" w:rsidRPr="006C2771" w:rsidRDefault="00E02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C7F840" w:rsidR="001458D3" w:rsidRPr="006C2771" w:rsidRDefault="00E02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8B7FBD" w:rsidR="001458D3" w:rsidRPr="006C2771" w:rsidRDefault="00E02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08CFA2" w:rsidR="001458D3" w:rsidRPr="006C2771" w:rsidRDefault="00E02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2EEDBB" w:rsidR="001458D3" w:rsidRPr="006C2771" w:rsidRDefault="00E02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4DB7D7" w:rsidR="001458D3" w:rsidRPr="006C2771" w:rsidRDefault="00E02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FE8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A48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76C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618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E1DA46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4B3992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7CCDC2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52375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46028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DAC91A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876B6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8D838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093CF7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91AB4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A526B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4C7A3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E3E37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A12B5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4011B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DCE3B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9477B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EAD2A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33B55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C2527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66034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3C7AD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4279B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FC3C2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8BBC0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AA401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FD384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B50BA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A6002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23DF7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02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289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82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C3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197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7E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AD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65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45E007" w:rsidR="00266CB6" w:rsidRPr="009C572F" w:rsidRDefault="00E02A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15F4BF" w:rsidR="001458D3" w:rsidRPr="006C2771" w:rsidRDefault="00E02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7D187E" w:rsidR="001458D3" w:rsidRPr="006C2771" w:rsidRDefault="00E02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76BE4F" w:rsidR="001458D3" w:rsidRPr="006C2771" w:rsidRDefault="00E02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971058" w:rsidR="001458D3" w:rsidRPr="006C2771" w:rsidRDefault="00E02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45027C" w:rsidR="001458D3" w:rsidRPr="006C2771" w:rsidRDefault="00E02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EC0CBF" w:rsidR="001458D3" w:rsidRPr="006C2771" w:rsidRDefault="00E02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225506" w:rsidR="001458D3" w:rsidRPr="006C2771" w:rsidRDefault="00E02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175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26F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46C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15C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AA7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BED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1E0262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3370F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F4580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02549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8FFB1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8F289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3D3CC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BA1F2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F60FD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45E67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112FE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BA77C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B8EE4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3FF28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C0BDE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81C342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596BA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1C3F5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3F8263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D93A5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CBD60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DDCBAB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F5E01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6623B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34583" w:rsidR="009A6C64" w:rsidRPr="00E02ACF" w:rsidRDefault="00E02A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2AC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6BEBE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AB112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8F3AD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7183E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07CE7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A678C" w:rsidR="009A6C64" w:rsidRPr="006C2771" w:rsidRDefault="00E02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34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D3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D0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6F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6B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2A44AF" w:rsidR="004A7F4E" w:rsidRPr="006C2771" w:rsidRDefault="00E02A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4E6F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79AF45" w:rsidR="004A7F4E" w:rsidRPr="006C2771" w:rsidRDefault="00E02A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0633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230B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E2C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7A8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183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3AF0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DC99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1FD2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8E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EB4B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511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AA14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2935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D6BE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0362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2ACF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