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78B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2AB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2AB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9B52E78" w:rsidR="004A7F4E" w:rsidRPr="006C2771" w:rsidRDefault="00B82A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B0184C" w:rsidR="00266CB6" w:rsidRPr="009C572F" w:rsidRDefault="00B82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78BB0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7E87A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435EE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C8A8C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8BF69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106E1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AC358" w:rsidR="000D4B2E" w:rsidRPr="006C2771" w:rsidRDefault="00B82A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4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31253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ECA3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8AD8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E2217" w:rsidR="009A6C64" w:rsidRPr="00B82AB8" w:rsidRDefault="00B82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AB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2AAF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3C3E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FDD8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890E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AE12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06C65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BA50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A4FC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C536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AE39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7C59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1A973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A887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65BF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63336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1BB4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351A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2F80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C663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C621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0F141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C0A8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CA8F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8A91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DAF06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C35D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8255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DF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70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CD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8D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CA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41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0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55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43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9F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39B466" w:rsidR="00266CB6" w:rsidRPr="009C572F" w:rsidRDefault="00B82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196FA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5EEBE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1F49D1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59F19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D702F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AA5DC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BD88D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48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06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7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94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9725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8BF8C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6E897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AB12F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0B4D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A7D0F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F8E6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476C1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21ACF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CCAB8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58D55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C3C3E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F10AF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A92CE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F00DB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ABE7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05F6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6AFB1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E3D8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21DC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0910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16D36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E4FA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7BB8E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A694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C096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E3233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ED1B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1E05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0628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13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0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6C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71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75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3F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9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3B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5A91B1" w:rsidR="00266CB6" w:rsidRPr="009C572F" w:rsidRDefault="00B82A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0E97B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825CF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50E32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79669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05C22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7ED64E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44501" w:rsidR="001458D3" w:rsidRPr="006C2771" w:rsidRDefault="00B82A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60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A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5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EF6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A9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A5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31CB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C8CDF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001F7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05A1B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71D34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F36C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0CC71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685B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85E6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6F0AF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8E5E1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C34F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7CD2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E6D26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A31E8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12C7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C6A29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6CCA7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E8612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DD9FB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BC6DE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615B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FB828B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41296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7F121" w:rsidR="009A6C64" w:rsidRPr="00B82AB8" w:rsidRDefault="00B82A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A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37360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5D5AB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E055D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8BDCC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D57BA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99791" w:rsidR="009A6C64" w:rsidRPr="006C2771" w:rsidRDefault="00B82A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8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6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53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B4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AB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A3204" w:rsidR="004A7F4E" w:rsidRPr="006C2771" w:rsidRDefault="00B82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55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EBE74" w:rsidR="004A7F4E" w:rsidRPr="006C2771" w:rsidRDefault="00B82A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25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57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A46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74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EE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4B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98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64A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74A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8F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BF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380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C5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6E7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BE0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2AB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