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215A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3C5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3C5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2D8C3C" w:rsidR="004A7F4E" w:rsidRPr="006C2771" w:rsidRDefault="00FC3C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3F165F" w:rsidR="00266CB6" w:rsidRPr="009C572F" w:rsidRDefault="00FC3C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54BA92" w:rsidR="000D4B2E" w:rsidRPr="006C2771" w:rsidRDefault="00FC3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BCB6C" w:rsidR="000D4B2E" w:rsidRPr="006C2771" w:rsidRDefault="00FC3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8C2685" w:rsidR="000D4B2E" w:rsidRPr="006C2771" w:rsidRDefault="00FC3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F10BE3" w:rsidR="000D4B2E" w:rsidRPr="006C2771" w:rsidRDefault="00FC3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311EAF" w:rsidR="000D4B2E" w:rsidRPr="006C2771" w:rsidRDefault="00FC3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1FD1DD" w:rsidR="000D4B2E" w:rsidRPr="006C2771" w:rsidRDefault="00FC3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CA933" w:rsidR="000D4B2E" w:rsidRPr="006C2771" w:rsidRDefault="00FC3C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037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B4876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F5706D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BBF9C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1F277F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59610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A4547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27180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42B68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AF694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6067F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ABE8B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1F489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583CF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B94C0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9FCDA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AF599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530AA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87949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9C303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5F0B2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BBEBC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E98DF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B0A9B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4677B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8530B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3C079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79836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E1E25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A10AE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901BD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369DC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0E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AE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8C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15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9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14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73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A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C1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E1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E7CA4B" w:rsidR="00266CB6" w:rsidRPr="009C572F" w:rsidRDefault="00FC3C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9AD60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70BFF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F0F51E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9E1C6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7B8456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C0E925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C58106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6AD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E9E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53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955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896647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2EC6B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9962D4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44D66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D2DED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9B313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E1D2E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89DD3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37BA4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A8F57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413E8" w:rsidR="009A6C64" w:rsidRPr="00FC3C55" w:rsidRDefault="00FC3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5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49869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16C97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69651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514DD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14E9A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FA836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671E5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5EEA0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E3528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6DFD2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F17BA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C0185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02333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4E46D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B5D55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62F05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CAE6F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C89C6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CA20A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10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F4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EC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A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FA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77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64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91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8DFBDA" w:rsidR="00266CB6" w:rsidRPr="009C572F" w:rsidRDefault="00FC3C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9AEDB1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70E1F1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B231B8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CE5A70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0B2016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BA28F8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AC8FD" w:rsidR="001458D3" w:rsidRPr="006C2771" w:rsidRDefault="00FC3C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AB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7A1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598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FD6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42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F32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0F1434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04804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28212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DC136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811BF" w:rsidR="009A6C64" w:rsidRPr="00FC3C55" w:rsidRDefault="00FC3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5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8C1C2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DFFFD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5E6C5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57D67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60595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AF1EF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8CD19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7754B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C305D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33C57" w:rsidR="009A6C64" w:rsidRPr="00FC3C55" w:rsidRDefault="00FC3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5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5230F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A66EA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85689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0FED7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4D91A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D6A50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916C8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D2A78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BE0C6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6FB41" w:rsidR="009A6C64" w:rsidRPr="00FC3C55" w:rsidRDefault="00FC3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4B96C" w:rsidR="009A6C64" w:rsidRPr="00FC3C55" w:rsidRDefault="00FC3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CE809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4DF72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E8190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FB1E4" w:rsidR="009A6C64" w:rsidRPr="006C2771" w:rsidRDefault="00FC3C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D3D3F" w:rsidR="009A6C64" w:rsidRPr="00FC3C55" w:rsidRDefault="00FC3C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C5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1D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FE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E5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30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A7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C4126E" w:rsidR="004A7F4E" w:rsidRPr="006C2771" w:rsidRDefault="00FC3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31E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71515" w:rsidR="004A7F4E" w:rsidRPr="006C2771" w:rsidRDefault="00FC3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A22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CCA08A" w:rsidR="004A7F4E" w:rsidRPr="006C2771" w:rsidRDefault="00FC3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C0E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9292A4" w:rsidR="004A7F4E" w:rsidRPr="006C2771" w:rsidRDefault="00FC3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E5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3EDEC9" w:rsidR="004A7F4E" w:rsidRPr="006C2771" w:rsidRDefault="00FC3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202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5D4A8C" w:rsidR="004A7F4E" w:rsidRPr="006C2771" w:rsidRDefault="00FC3C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7A3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602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406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E2B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CAE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90E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791C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3C5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