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7B1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4A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4A4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6CF10C" w:rsidR="004A7F4E" w:rsidRPr="006C2771" w:rsidRDefault="008A4A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E8788C" w:rsidR="00266CB6" w:rsidRPr="009C572F" w:rsidRDefault="008A4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0FD50" w:rsidR="000D4B2E" w:rsidRPr="006C2771" w:rsidRDefault="008A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F68C1" w:rsidR="000D4B2E" w:rsidRPr="006C2771" w:rsidRDefault="008A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03AF73" w:rsidR="000D4B2E" w:rsidRPr="006C2771" w:rsidRDefault="008A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800F7" w:rsidR="000D4B2E" w:rsidRPr="006C2771" w:rsidRDefault="008A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AB1F9" w:rsidR="000D4B2E" w:rsidRPr="006C2771" w:rsidRDefault="008A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6F8935" w:rsidR="000D4B2E" w:rsidRPr="006C2771" w:rsidRDefault="008A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107AF" w:rsidR="000D4B2E" w:rsidRPr="006C2771" w:rsidRDefault="008A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47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39680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26737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B9D298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15E6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A624E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50563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1442A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710E1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92BD3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87B5C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3C107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2C8E7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71045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1C9F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12166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E83ED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7761E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8939C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C9809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4DAA0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BA234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7F5F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66172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FA824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3EF48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4025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DDEF3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4CACF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C0A6E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AD30F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6029F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F7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B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45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7F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5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37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C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7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04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A9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FA5AE7" w:rsidR="00266CB6" w:rsidRPr="009C572F" w:rsidRDefault="008A4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CA6F8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5A280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3CB5A0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1980D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7344A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6FC8D2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5F382F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D64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7C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9E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D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13055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1AC54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2F8ADA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EA87F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5380A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20AC7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22D3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F2915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78B89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F1416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145B4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B134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083C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411D4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01477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C0228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CF926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9801F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0F481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09DBF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1E729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4544E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3CD48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8830D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94D77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545BF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D3E18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2D6FD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C4B0A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8053C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DB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6B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9E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33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67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3B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B5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F5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EAB026" w:rsidR="00266CB6" w:rsidRPr="009C572F" w:rsidRDefault="008A4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190FE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5C93CC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FB2DB1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76EEAE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2CE5F5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15347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DE345F" w:rsidR="001458D3" w:rsidRPr="006C2771" w:rsidRDefault="008A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131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5A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1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FE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72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A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167BF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6E870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0989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4DAE9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3E8FC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97533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EE62A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20C0F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E1A55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0A186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4C86E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05E65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F16F8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3BAEE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07DE9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38661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17A43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B9496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E3802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0D20A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952F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E35B3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32D53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DCA6E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21CA1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B4574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57828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A41B2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61B9C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A53CB" w:rsidR="009A6C64" w:rsidRPr="006C2771" w:rsidRDefault="008A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B1C57" w:rsidR="009A6C64" w:rsidRPr="008A4A46" w:rsidRDefault="008A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A4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9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B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99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14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6D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4EA46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93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D23AB1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595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25725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04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D7C6A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98D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A9D36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65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3C3DA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00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446DA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04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DC887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28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6C1E6" w:rsidR="004A7F4E" w:rsidRPr="006C2771" w:rsidRDefault="008A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32EC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4A4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