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3A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28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285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41E400" w:rsidR="004A7F4E" w:rsidRPr="006C2771" w:rsidRDefault="00EF28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1FE92D" w:rsidR="00266CB6" w:rsidRPr="009C572F" w:rsidRDefault="00EF2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FFADF" w:rsidR="000D4B2E" w:rsidRPr="006C2771" w:rsidRDefault="00EF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1ABEB" w:rsidR="000D4B2E" w:rsidRPr="006C2771" w:rsidRDefault="00EF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A8EE03" w:rsidR="000D4B2E" w:rsidRPr="006C2771" w:rsidRDefault="00EF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16EDE" w:rsidR="000D4B2E" w:rsidRPr="006C2771" w:rsidRDefault="00EF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79439" w:rsidR="000D4B2E" w:rsidRPr="006C2771" w:rsidRDefault="00EF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4459A" w:rsidR="000D4B2E" w:rsidRPr="006C2771" w:rsidRDefault="00EF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A5370" w:rsidR="000D4B2E" w:rsidRPr="006C2771" w:rsidRDefault="00EF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7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8276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3C03B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ECA2F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20C4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11511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56D72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2272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2547A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6B68A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6F65E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364C0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E4032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F48E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E36C6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CC9C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81B43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A134F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A06F1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D827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FB587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9BCB0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311FE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B8527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2D4F3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0693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EDA93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E10DA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1AC97" w:rsidR="009A6C64" w:rsidRPr="00EF285C" w:rsidRDefault="00EF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85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0FBC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38D88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233B2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5F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16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BF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6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CE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A2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0E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AB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7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B6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969CFF" w:rsidR="00266CB6" w:rsidRPr="009C572F" w:rsidRDefault="00EF2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54F3F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10458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F1B7D5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B77812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9E6B2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1CDB89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16F4BE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4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9E8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7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F4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E4B67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2185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3E38E8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562D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6501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AB411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3984E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0BE54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BFEA5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89C3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94172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522CE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3D056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356E6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E2AAB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1693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F67E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E03E3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5861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C7CB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259B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2E01B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D17F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CE914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68EB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4887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3CB25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F1650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07280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1DB85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F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B8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9D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22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0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4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B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2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2280E4" w:rsidR="00266CB6" w:rsidRPr="009C572F" w:rsidRDefault="00EF2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5FB9B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361D82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0D33E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75B23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AEC08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BA081B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8D0A9" w:rsidR="001458D3" w:rsidRPr="006C2771" w:rsidRDefault="00EF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6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24F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A3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3E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1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220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04340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EC6BA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0F45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BAD56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EB258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4B24E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9F69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F246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B149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85687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C77F3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E8D62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31C8C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AD89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FEC3E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02DD1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FCFDF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05232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F7748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332F7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58748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14273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9D817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1DE13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89BC8" w:rsidR="009A6C64" w:rsidRPr="00EF285C" w:rsidRDefault="00EF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8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53AD1" w:rsidR="009A6C64" w:rsidRPr="00EF285C" w:rsidRDefault="00EF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8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B8849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753FB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AFBB5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AB740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CA7DD" w:rsidR="009A6C64" w:rsidRPr="006C2771" w:rsidRDefault="00EF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07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C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33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4E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C9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85BC3" w:rsidR="004A7F4E" w:rsidRPr="006C2771" w:rsidRDefault="00EF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CB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DA00E" w:rsidR="004A7F4E" w:rsidRPr="006C2771" w:rsidRDefault="00EF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59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B337B" w:rsidR="004A7F4E" w:rsidRPr="006C2771" w:rsidRDefault="00EF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BB6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869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0C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12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BF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AE4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A9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2D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A7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061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5F2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AC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1D1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85C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