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1421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1E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1EF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54A0434" w:rsidR="004A7F4E" w:rsidRPr="006C2771" w:rsidRDefault="00911E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E05AC9" w:rsidR="00266CB6" w:rsidRPr="009C572F" w:rsidRDefault="00911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7E96B" w:rsidR="000D4B2E" w:rsidRPr="006C2771" w:rsidRDefault="00911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CCEFD1" w:rsidR="000D4B2E" w:rsidRPr="006C2771" w:rsidRDefault="00911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40E4A" w:rsidR="000D4B2E" w:rsidRPr="006C2771" w:rsidRDefault="00911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2DA406" w:rsidR="000D4B2E" w:rsidRPr="006C2771" w:rsidRDefault="00911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5E7DCF" w:rsidR="000D4B2E" w:rsidRPr="006C2771" w:rsidRDefault="00911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4D773B" w:rsidR="000D4B2E" w:rsidRPr="006C2771" w:rsidRDefault="00911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698C37" w:rsidR="000D4B2E" w:rsidRPr="006C2771" w:rsidRDefault="00911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313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F79F7C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89EA86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16952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A882D3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735108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8BFB44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AE7328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55BEE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67B55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29DEC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BFB04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6A36E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CC57F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CB49E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22953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55DD7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ECB26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4B6AB7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F8538F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EBE24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4C690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3D374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BA1E0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2C9A2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3307E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FFFED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D2E8D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12A8C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E37E8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123EB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BF9F5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0E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B5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81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F5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B9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25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7F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0E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81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60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6F3FE6" w:rsidR="00266CB6" w:rsidRPr="009C572F" w:rsidRDefault="00911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35C88E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7B417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1443CD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47EC0D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5EEC34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023084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E82311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3A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A44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D44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8C3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D5A27" w:rsidR="009A6C64" w:rsidRPr="00911EF2" w:rsidRDefault="00911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E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1EB900" w:rsidR="009A6C64" w:rsidRPr="00911EF2" w:rsidRDefault="00911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E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0AE485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4D55A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52321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EC013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D21C3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17D30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7A1B0" w:rsidR="009A6C64" w:rsidRPr="00911EF2" w:rsidRDefault="00911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EF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E76D5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F6D05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12BB2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D2FDA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698BE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4E76D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D9842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36D23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1A34D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98368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BE21B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BAC0D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087D6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3923A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6DBA9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18FA0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AFD83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9E1D7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11F42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2A324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32A94" w:rsidR="009A6C64" w:rsidRPr="00911EF2" w:rsidRDefault="00911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EF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B5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C4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2F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58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25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8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F3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F1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564210" w:rsidR="00266CB6" w:rsidRPr="009C572F" w:rsidRDefault="00911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9696F3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6F9BF9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F8F644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96A680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E0A1D3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F374D1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0C3DC7" w:rsidR="001458D3" w:rsidRPr="006C2771" w:rsidRDefault="00911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870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597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C66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BE8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E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53A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E50095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92C4D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2DC9D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F7CAA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0360B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ECACA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E7580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EAFCD" w:rsidR="009A6C64" w:rsidRPr="00911EF2" w:rsidRDefault="00911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EF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FA1C7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A3BC5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84A1B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39049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D9A15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AAD33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75793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0DA6E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4EC39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8A899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24255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53012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44C5B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42CFC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01630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D284E" w:rsidR="009A6C64" w:rsidRPr="00911EF2" w:rsidRDefault="00911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EF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8B8BF" w:rsidR="009A6C64" w:rsidRPr="00911EF2" w:rsidRDefault="00911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E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38D79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A42AA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56DA7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6F837" w:rsidR="009A6C64" w:rsidRPr="006C2771" w:rsidRDefault="00911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155B8" w:rsidR="009A6C64" w:rsidRPr="00911EF2" w:rsidRDefault="00911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EF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A152E" w:rsidR="009A6C64" w:rsidRPr="00911EF2" w:rsidRDefault="00911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E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01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6B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D6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A8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4E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CC846" w:rsidR="004A7F4E" w:rsidRPr="006C2771" w:rsidRDefault="00911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788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20790F" w:rsidR="004A7F4E" w:rsidRPr="006C2771" w:rsidRDefault="00911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21E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5289ED" w:rsidR="004A7F4E" w:rsidRPr="006C2771" w:rsidRDefault="00911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6EC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8CCC04" w:rsidR="004A7F4E" w:rsidRPr="006C2771" w:rsidRDefault="00911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26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4149F9" w:rsidR="004A7F4E" w:rsidRPr="006C2771" w:rsidRDefault="00911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B99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6C5C4B" w:rsidR="004A7F4E" w:rsidRPr="006C2771" w:rsidRDefault="00911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9778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209275" w:rsidR="004A7F4E" w:rsidRPr="006C2771" w:rsidRDefault="00911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F1C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D2C60E" w:rsidR="004A7F4E" w:rsidRPr="006C2771" w:rsidRDefault="00911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C27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7A7B12" w:rsidR="004A7F4E" w:rsidRPr="006C2771" w:rsidRDefault="00911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3362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1EF2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136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