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12C5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3A5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3A5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5C0C727" w:rsidR="004A7F4E" w:rsidRPr="006C2771" w:rsidRDefault="00903A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D2E42A" w:rsidR="00266CB6" w:rsidRPr="009C572F" w:rsidRDefault="00903A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2B8B57" w:rsidR="000D4B2E" w:rsidRPr="006C2771" w:rsidRDefault="00903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38F14C" w:rsidR="000D4B2E" w:rsidRPr="006C2771" w:rsidRDefault="00903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9A995" w:rsidR="000D4B2E" w:rsidRPr="006C2771" w:rsidRDefault="00903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875C1C" w:rsidR="000D4B2E" w:rsidRPr="006C2771" w:rsidRDefault="00903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646B99" w:rsidR="000D4B2E" w:rsidRPr="006C2771" w:rsidRDefault="00903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3D223A" w:rsidR="000D4B2E" w:rsidRPr="006C2771" w:rsidRDefault="00903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590961" w:rsidR="000D4B2E" w:rsidRPr="006C2771" w:rsidRDefault="00903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22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C03B4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F211B3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DCC5B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43877E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E14072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E56C51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41DF8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08B0D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1DDFF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F2070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F3028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6216E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99BF8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DCFE1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9E495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5A571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75193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14AC4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AAC5D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BAE12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F3A78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356ED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9BB9B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3915A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297DE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ADBCD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77F10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61608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A28FA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C3553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E36B2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53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4F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DF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54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A2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D0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6E5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23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D1B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A4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2991B6" w:rsidR="00266CB6" w:rsidRPr="009C572F" w:rsidRDefault="00903A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2BB3E6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D832A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5C7189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E2BB2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A56197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740B8D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088709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43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7A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DCE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2E4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8A27FB" w:rsidR="009A6C64" w:rsidRPr="00903A5F" w:rsidRDefault="00903A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A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AE8A4A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25235E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7CA3F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840E7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E636B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7B7DB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D58A2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E22A8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543F2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DB83B" w:rsidR="009A6C64" w:rsidRPr="00903A5F" w:rsidRDefault="00903A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A5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3C039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2C365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B5981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17BFC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C27A6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D5B40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9468F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90DEA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7A647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26DD2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344F9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F0BF7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C68CB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B2AB7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2473A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BCAF4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B6DF1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0B681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1757E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52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0E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75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55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D4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48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6A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CE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403085" w:rsidR="00266CB6" w:rsidRPr="009C572F" w:rsidRDefault="00903A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372C83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6CB1D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5057FE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716299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6D2098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393F48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DDDC3" w:rsidR="001458D3" w:rsidRPr="006C2771" w:rsidRDefault="00903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85C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B3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B14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92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D21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A93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88E561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7EDEA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8347D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BEBE4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1C3F3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CFB5D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7ABB4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FE5FD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55125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1615C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40C5D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0DD72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C66B7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FFB99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842EB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E954C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09D17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F0A8F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3B199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FE89A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489BF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30AD0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DBF7E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0FA33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75F66" w:rsidR="009A6C64" w:rsidRPr="00903A5F" w:rsidRDefault="00903A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A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26AA9" w:rsidR="009A6C64" w:rsidRPr="00903A5F" w:rsidRDefault="00903A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A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C778C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B571C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C715E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15641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DEBE4" w:rsidR="009A6C64" w:rsidRPr="006C2771" w:rsidRDefault="00903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F5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FA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44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8C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7E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2341F5" w:rsidR="004A7F4E" w:rsidRPr="006C2771" w:rsidRDefault="00903A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04C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056601" w:rsidR="004A7F4E" w:rsidRPr="006C2771" w:rsidRDefault="00903A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EA7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415F65" w:rsidR="004A7F4E" w:rsidRPr="006C2771" w:rsidRDefault="00903A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BE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336CD1" w:rsidR="004A7F4E" w:rsidRPr="006C2771" w:rsidRDefault="00903A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A8D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3AF7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8F7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353C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976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57DB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E33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85C8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9B4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E76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2DFC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3A5F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