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2C5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3A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3A5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5C0C727" w:rsidR="004A7F4E" w:rsidRPr="006C2771" w:rsidRDefault="00903A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D2E42A" w:rsidR="00266CB6" w:rsidRPr="009C572F" w:rsidRDefault="00903A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2B8B57" w:rsidR="000D4B2E" w:rsidRPr="006C2771" w:rsidRDefault="00903A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8F14C" w:rsidR="000D4B2E" w:rsidRPr="006C2771" w:rsidRDefault="00903A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9A995" w:rsidR="000D4B2E" w:rsidRPr="006C2771" w:rsidRDefault="00903A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875C1C" w:rsidR="000D4B2E" w:rsidRPr="006C2771" w:rsidRDefault="00903A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646B99" w:rsidR="000D4B2E" w:rsidRPr="006C2771" w:rsidRDefault="00903A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3D223A" w:rsidR="000D4B2E" w:rsidRPr="006C2771" w:rsidRDefault="00903A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90961" w:rsidR="000D4B2E" w:rsidRPr="006C2771" w:rsidRDefault="00903A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22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C03B4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211B3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DCC5B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3877E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E14072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E56C5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41DF8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08B0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1DDFF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F2070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F3028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6216E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99BF8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DCFE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9E495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5A57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75193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14AC4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AAC5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BAE12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F3A78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356E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9BB9B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3915A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297DE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ADBC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77F10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61608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A28FA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C3553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E36B2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5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4F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D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54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A2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D0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E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23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1B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A4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2991B6" w:rsidR="00266CB6" w:rsidRPr="009C572F" w:rsidRDefault="00903A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BB3E6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D832A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5C7189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E2BB2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56197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40B8D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88709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43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7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DCE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E4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8A27FB" w:rsidR="009A6C64" w:rsidRPr="00903A5F" w:rsidRDefault="00903A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A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E8A4A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5235E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7CA3F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840E7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E636B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7B7DB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D58A2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E22A8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543F2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DB83B" w:rsidR="009A6C64" w:rsidRPr="00903A5F" w:rsidRDefault="00903A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A5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3C039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2C365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B598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17BFC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C27A6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D5B40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9468F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90DEA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7A647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26DD2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344F9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F0BF7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C68CB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B2AB7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2473A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BCAF4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B6DF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0B68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1757E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5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0E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75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5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D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4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6A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CE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403085" w:rsidR="00266CB6" w:rsidRPr="009C572F" w:rsidRDefault="00903A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72C83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6CB1D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5057FE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16299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D2098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93F48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DDDC3" w:rsidR="001458D3" w:rsidRPr="006C2771" w:rsidRDefault="00903A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5C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B3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B14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92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21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93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88E56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7EDEA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8347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BEBE4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1C3F3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CFB5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7ABB4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FE5F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55125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1615C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40C5D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0DD72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C66B7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FFB99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842EB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E954C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09D17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F0A8F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3B199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FE89A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489BF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30AD0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DBF7E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0FA33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75F66" w:rsidR="009A6C64" w:rsidRPr="00903A5F" w:rsidRDefault="00903A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A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26AA9" w:rsidR="009A6C64" w:rsidRPr="00903A5F" w:rsidRDefault="00903A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A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C778C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B571C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C715E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15641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DEBE4" w:rsidR="009A6C64" w:rsidRPr="006C2771" w:rsidRDefault="00903A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F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FA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44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8C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7E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341F5" w:rsidR="004A7F4E" w:rsidRPr="006C2771" w:rsidRDefault="00903A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04C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056601" w:rsidR="004A7F4E" w:rsidRPr="006C2771" w:rsidRDefault="00903A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A7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15F65" w:rsidR="004A7F4E" w:rsidRPr="006C2771" w:rsidRDefault="00903A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BE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36CD1" w:rsidR="004A7F4E" w:rsidRPr="006C2771" w:rsidRDefault="00903A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8D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AF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F7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53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976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57D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E33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5C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9B4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E7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DFC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3A5F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