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7CF8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2300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23006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EDAC274" w:rsidR="004A7F4E" w:rsidRPr="006C2771" w:rsidRDefault="002230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08978B" w:rsidR="00266CB6" w:rsidRPr="009C572F" w:rsidRDefault="002230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6A72CF" w:rsidR="000D4B2E" w:rsidRPr="006C2771" w:rsidRDefault="002230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412EE5" w:rsidR="000D4B2E" w:rsidRPr="006C2771" w:rsidRDefault="002230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529ED2" w:rsidR="000D4B2E" w:rsidRPr="006C2771" w:rsidRDefault="002230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F0B9CF" w:rsidR="000D4B2E" w:rsidRPr="006C2771" w:rsidRDefault="002230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DD654F" w:rsidR="000D4B2E" w:rsidRPr="006C2771" w:rsidRDefault="002230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95FDDD" w:rsidR="000D4B2E" w:rsidRPr="006C2771" w:rsidRDefault="002230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C3C1999" w:rsidR="000D4B2E" w:rsidRPr="006C2771" w:rsidRDefault="002230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CF6D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26C145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9A8CF0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BF6677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16312F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B34883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DE5E3E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37549A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C14A5E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11C8A8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5E4B42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6F576E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4F53C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F9FF50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A01CF9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B23C72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37210E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4679B1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631D09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48416F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55FC0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1EC440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7FED87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3098CF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DD7DF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73FED5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CEC7B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DD9E114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4B7AC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C5F5ED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3C666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419163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734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08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A6B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F71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3D9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FD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1EC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80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C8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8B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32C79F" w:rsidR="00266CB6" w:rsidRPr="009C572F" w:rsidRDefault="002230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7B89D1" w:rsidR="001458D3" w:rsidRPr="006C2771" w:rsidRDefault="002230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61E2CD" w:rsidR="001458D3" w:rsidRPr="006C2771" w:rsidRDefault="002230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7782B8" w:rsidR="001458D3" w:rsidRPr="006C2771" w:rsidRDefault="002230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327856" w:rsidR="001458D3" w:rsidRPr="006C2771" w:rsidRDefault="002230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913700" w:rsidR="001458D3" w:rsidRPr="006C2771" w:rsidRDefault="002230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57CC55" w:rsidR="001458D3" w:rsidRPr="006C2771" w:rsidRDefault="002230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F6E2C4" w:rsidR="001458D3" w:rsidRPr="006C2771" w:rsidRDefault="002230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201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CED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AEE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2D0A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B8E85F" w:rsidR="009A6C64" w:rsidRPr="00223006" w:rsidRDefault="002230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00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3C0B64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871BB0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BB7949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8F9A99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C2DD2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8075BF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039B26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96283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2B957C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11FC00" w:rsidR="009A6C64" w:rsidRPr="00223006" w:rsidRDefault="002230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00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EBF460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081664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B02328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AD1B1A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9D9DC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FC23C4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C73FED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E33B9C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1C92E4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FB4DA1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6EF73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3FFBD7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D363F5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1CB574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DC6BBE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15D7DC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EB2BD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E0E23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D76191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C6F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4E6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D91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7F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42CA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5D9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241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C8A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15E4CA" w:rsidR="00266CB6" w:rsidRPr="009C572F" w:rsidRDefault="002230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0B5ADF" w:rsidR="001458D3" w:rsidRPr="006C2771" w:rsidRDefault="002230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FA7105" w:rsidR="001458D3" w:rsidRPr="006C2771" w:rsidRDefault="002230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65FF02" w:rsidR="001458D3" w:rsidRPr="006C2771" w:rsidRDefault="002230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429D37" w:rsidR="001458D3" w:rsidRPr="006C2771" w:rsidRDefault="002230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8FF80E" w:rsidR="001458D3" w:rsidRPr="006C2771" w:rsidRDefault="002230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BC771F" w:rsidR="001458D3" w:rsidRPr="006C2771" w:rsidRDefault="002230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D72FCD" w:rsidR="001458D3" w:rsidRPr="006C2771" w:rsidRDefault="002230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0DF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30A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7D27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67D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17E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2EC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AD8982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EB3EA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76B1BC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DC0689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5236EF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2A4E12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02ED26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E83BAA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3F7331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2035C0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26290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C7BD7B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CC64A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C533D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E0EC5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E91F76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3D16E9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6DFA0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4B07B6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36EF2" w:rsidR="009A6C64" w:rsidRPr="00223006" w:rsidRDefault="002230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00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5485E9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C63EA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583AD3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63EF33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F66BA4" w:rsidR="009A6C64" w:rsidRPr="00223006" w:rsidRDefault="002230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2300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7BF42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421DC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E7D850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6C1FC8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F1310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359706" w:rsidR="009A6C64" w:rsidRPr="006C2771" w:rsidRDefault="002230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EFB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04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C96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AEF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07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C7B08B" w:rsidR="004A7F4E" w:rsidRPr="006C2771" w:rsidRDefault="002230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4DC4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15B9CD" w:rsidR="004A7F4E" w:rsidRPr="006C2771" w:rsidRDefault="002230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83EB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17A3B2" w:rsidR="004A7F4E" w:rsidRPr="006C2771" w:rsidRDefault="002230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F8FC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B080D5" w:rsidR="004A7F4E" w:rsidRPr="006C2771" w:rsidRDefault="002230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EB2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2A49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AB40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46C5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D80A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044A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17FA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A2DC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E9B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F363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8FDF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23006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