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511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70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705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378776" w:rsidR="004A7F4E" w:rsidRPr="006C2771" w:rsidRDefault="00FD70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A196AD" w:rsidR="00266CB6" w:rsidRPr="009C572F" w:rsidRDefault="00FD7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48FA12" w:rsidR="000D4B2E" w:rsidRPr="006C2771" w:rsidRDefault="00FD7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98CCB" w:rsidR="000D4B2E" w:rsidRPr="006C2771" w:rsidRDefault="00FD7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432FC" w:rsidR="000D4B2E" w:rsidRPr="006C2771" w:rsidRDefault="00FD7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9C143" w:rsidR="000D4B2E" w:rsidRPr="006C2771" w:rsidRDefault="00FD7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4F1BE7" w:rsidR="000D4B2E" w:rsidRPr="006C2771" w:rsidRDefault="00FD7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0E02D" w:rsidR="000D4B2E" w:rsidRPr="006C2771" w:rsidRDefault="00FD7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8903F" w:rsidR="000D4B2E" w:rsidRPr="006C2771" w:rsidRDefault="00FD7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496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FAA7C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5A6DC0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513C9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46668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954CA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37967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9D81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1D606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7F0D6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131F4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3120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2F3A6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8E7CE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90833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FDAD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E7387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390AC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83D44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ECDD1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8242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3C25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32F1A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E9D44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60443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9BEEF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ACA8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E7EB90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D2519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4E02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A4AC3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BDAC00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C7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75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13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A5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DC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65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1D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BC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1C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AE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364B0E" w:rsidR="00266CB6" w:rsidRPr="009C572F" w:rsidRDefault="00FD7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162AFC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69672C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F085C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371F7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3B6CEE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F680AB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EFC64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51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02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12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70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24472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284F0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EFF3D0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0E381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05DBE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5057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306B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4D95F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EFE5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59835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3BC6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390B2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0D2C7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9A972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5282F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EBE4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AFCA6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EC62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BB954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8EB7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C0768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E3C8A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49F0F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EC2E8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0928A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13AE5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F1B2A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0FFD1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13491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6444F" w:rsidR="009A6C64" w:rsidRPr="00FD705A" w:rsidRDefault="00FD7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5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C48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2E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6E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39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5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DE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40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0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69D628" w:rsidR="00266CB6" w:rsidRPr="009C572F" w:rsidRDefault="00FD7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92800D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1243B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4ED68B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7ADC16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E3F20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AA1BF8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62BFC" w:rsidR="001458D3" w:rsidRPr="006C2771" w:rsidRDefault="00FD7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C73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18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709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557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44C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C0B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6DF1A" w:rsidR="009A6C64" w:rsidRPr="00FD705A" w:rsidRDefault="00FD7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5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5202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36643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87A2E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10C68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62544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2EE93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937A9" w:rsidR="009A6C64" w:rsidRPr="00FD705A" w:rsidRDefault="00FD7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5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9A7E3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7EBCA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C2291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168C5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27ECB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59F31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A2A78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8CA11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A1100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FE4D6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5B153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0C87E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4DCCF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5A7A3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B0062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0A7DD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27D5B" w:rsidR="009A6C64" w:rsidRPr="00FD705A" w:rsidRDefault="00FD7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DD658" w:rsidR="009A6C64" w:rsidRPr="00FD705A" w:rsidRDefault="00FD7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70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E0DB9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22A76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54E15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CC735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8442E" w:rsidR="009A6C64" w:rsidRPr="006C2771" w:rsidRDefault="00FD7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C6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4E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56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2D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F8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8FB11" w:rsidR="004A7F4E" w:rsidRPr="006C2771" w:rsidRDefault="00FD7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D67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EAAD05" w:rsidR="004A7F4E" w:rsidRPr="006C2771" w:rsidRDefault="00FD7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A08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1BCEA" w:rsidR="004A7F4E" w:rsidRPr="006C2771" w:rsidRDefault="00FD7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609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B9935" w:rsidR="004A7F4E" w:rsidRPr="006C2771" w:rsidRDefault="00FD7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30F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36B80" w:rsidR="004A7F4E" w:rsidRPr="006C2771" w:rsidRDefault="00FD7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0F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440D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95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CC1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E0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231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B4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01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C0B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0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