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0CC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47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47C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2412806" w:rsidR="004A7F4E" w:rsidRPr="006C2771" w:rsidRDefault="005D47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DDDDC1" w:rsidR="00266CB6" w:rsidRPr="009C572F" w:rsidRDefault="005D47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00A1B" w:rsidR="000D4B2E" w:rsidRPr="006C2771" w:rsidRDefault="005D4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C14EA" w:rsidR="000D4B2E" w:rsidRPr="006C2771" w:rsidRDefault="005D4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A1C816" w:rsidR="000D4B2E" w:rsidRPr="006C2771" w:rsidRDefault="005D4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BBDE93" w:rsidR="000D4B2E" w:rsidRPr="006C2771" w:rsidRDefault="005D4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0D497" w:rsidR="000D4B2E" w:rsidRPr="006C2771" w:rsidRDefault="005D4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FE9539" w:rsidR="000D4B2E" w:rsidRPr="006C2771" w:rsidRDefault="005D4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92C96" w:rsidR="000D4B2E" w:rsidRPr="006C2771" w:rsidRDefault="005D47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11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148A6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4A07F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54D71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EDB32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8FFE0C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620AF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8B611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776DE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4E84A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F7808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51BE0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8E9B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8B4C55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66B8C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84616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5ACBC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E74CF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D5BC6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A6A2C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48264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68333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F7B5E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36B57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2FD98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98D4E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5BF04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58BAE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A8754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A6B2C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22E8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745C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D1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C5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85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0F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E3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89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B9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C9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80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47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083501" w:rsidR="00266CB6" w:rsidRPr="009C572F" w:rsidRDefault="005D47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27CC7F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A438FE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F9EAA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4B107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47B3B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140D2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BCEB3A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28F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6C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F7A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9D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412A8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BF175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B2E100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932C4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F6483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40118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195DA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42C54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3779A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4C242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6E085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3FC15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7FA7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45303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5D214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AB5A6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A314D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2BB0E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43E56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94D45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074A3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00AFF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59EA2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F7E37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EF13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F5142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D200E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7BE08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DF2C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39E0D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32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CA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B9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50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5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6E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9D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9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2EADDF" w:rsidR="00266CB6" w:rsidRPr="009C572F" w:rsidRDefault="005D47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5F982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DE816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8D4917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F88066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55131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1C459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98164" w:rsidR="001458D3" w:rsidRPr="006C2771" w:rsidRDefault="005D47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6C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23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90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6D2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6D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E9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CEA5F0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3639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5ABA2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05A20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95590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F4A1B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89865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C66DB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94984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39467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F75D7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12074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48275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FF620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FF9DB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E84C2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59B90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F3B1E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0546F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BF478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EF0784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762EB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C36D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5FAA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E07AD" w:rsidR="009A6C64" w:rsidRPr="005D47C1" w:rsidRDefault="005D47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7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CDCC9" w:rsidR="009A6C64" w:rsidRPr="005D47C1" w:rsidRDefault="005D47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47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95729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238CB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A0325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B956A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E3C12" w:rsidR="009A6C64" w:rsidRPr="006C2771" w:rsidRDefault="005D47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34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0C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EA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23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70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2AB698" w:rsidR="004A7F4E" w:rsidRPr="006C2771" w:rsidRDefault="005D47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13A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2FB14F" w:rsidR="004A7F4E" w:rsidRPr="006C2771" w:rsidRDefault="005D47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10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7D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FC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722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D18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44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AE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6388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207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6A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67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7B7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B36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E9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50D6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47C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