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00CC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47C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47C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2412806" w:rsidR="004A7F4E" w:rsidRPr="006C2771" w:rsidRDefault="005D47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DDDDC1" w:rsidR="00266CB6" w:rsidRPr="009C572F" w:rsidRDefault="005D47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500A1B" w:rsidR="000D4B2E" w:rsidRPr="006C2771" w:rsidRDefault="005D47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7C14EA" w:rsidR="000D4B2E" w:rsidRPr="006C2771" w:rsidRDefault="005D47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A1C816" w:rsidR="000D4B2E" w:rsidRPr="006C2771" w:rsidRDefault="005D47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BBDE93" w:rsidR="000D4B2E" w:rsidRPr="006C2771" w:rsidRDefault="005D47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90D497" w:rsidR="000D4B2E" w:rsidRPr="006C2771" w:rsidRDefault="005D47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FE9539" w:rsidR="000D4B2E" w:rsidRPr="006C2771" w:rsidRDefault="005D47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C92C96" w:rsidR="000D4B2E" w:rsidRPr="006C2771" w:rsidRDefault="005D47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D11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A148A6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94A07F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154D71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8EDB32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8FFE0C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2620AF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8B611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776DE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34E84A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F7808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51BE0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8E9B9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8B4C55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66B8C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84616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5ACBC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E74CF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AD5BC6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A6A2C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48264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68333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F7B5E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36B57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2FD98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298D4E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5BF04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58BAE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A8754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A6B2C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322E89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E745C9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D1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C5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85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0F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6E3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89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B9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C9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80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47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083501" w:rsidR="00266CB6" w:rsidRPr="009C572F" w:rsidRDefault="005D47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27CC7F" w:rsidR="001458D3" w:rsidRPr="006C2771" w:rsidRDefault="005D4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A438FE" w:rsidR="001458D3" w:rsidRPr="006C2771" w:rsidRDefault="005D4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AF9EAA" w:rsidR="001458D3" w:rsidRPr="006C2771" w:rsidRDefault="005D4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B4B107" w:rsidR="001458D3" w:rsidRPr="006C2771" w:rsidRDefault="005D4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647B3B" w:rsidR="001458D3" w:rsidRPr="006C2771" w:rsidRDefault="005D4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2140D2" w:rsidR="001458D3" w:rsidRPr="006C2771" w:rsidRDefault="005D4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BCEB3A" w:rsidR="001458D3" w:rsidRPr="006C2771" w:rsidRDefault="005D4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28F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96C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F7A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59D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5412A8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1BF175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B2E100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932C4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F6483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40118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195DA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42C54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3779A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4C242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6E085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3FC15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7FA79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45303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5D214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AB5A6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A314D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2BB0E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43E56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94D45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074A3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00AFF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59EA2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F7E37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EF139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F5142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D200E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7BE08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DF2C9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39E0D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32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CA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B9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50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55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6E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9D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90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2EADDF" w:rsidR="00266CB6" w:rsidRPr="009C572F" w:rsidRDefault="005D47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55F982" w:rsidR="001458D3" w:rsidRPr="006C2771" w:rsidRDefault="005D4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3DE816" w:rsidR="001458D3" w:rsidRPr="006C2771" w:rsidRDefault="005D4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8D4917" w:rsidR="001458D3" w:rsidRPr="006C2771" w:rsidRDefault="005D4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F88066" w:rsidR="001458D3" w:rsidRPr="006C2771" w:rsidRDefault="005D4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355131" w:rsidR="001458D3" w:rsidRPr="006C2771" w:rsidRDefault="005D4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81C459" w:rsidR="001458D3" w:rsidRPr="006C2771" w:rsidRDefault="005D4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898164" w:rsidR="001458D3" w:rsidRPr="006C2771" w:rsidRDefault="005D47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E6C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C23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B90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6D2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86D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FE9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CEA5F0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36399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5ABA2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05A20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95590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F4A1B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89865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C66DB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94984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39467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F75D7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12074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48275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FF620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FF9DB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E84C2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59B90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6F3B1E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0546F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BF478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F0784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762EB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C36D9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5FAA9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E07AD" w:rsidR="009A6C64" w:rsidRPr="005D47C1" w:rsidRDefault="005D47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47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CDCC9" w:rsidR="009A6C64" w:rsidRPr="005D47C1" w:rsidRDefault="005D47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47C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95729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238CB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A0325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B956A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E3C12" w:rsidR="009A6C64" w:rsidRPr="006C2771" w:rsidRDefault="005D47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34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0C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EA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23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70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2AB698" w:rsidR="004A7F4E" w:rsidRPr="006C2771" w:rsidRDefault="005D47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13A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2FB14F" w:rsidR="004A7F4E" w:rsidRPr="006C2771" w:rsidRDefault="005D47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610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77D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2FC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7226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D18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4446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DAE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6388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207E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66A9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A67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7B7A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B36C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0E99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50D6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47C1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