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F4C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6AE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6AE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C7F39E" w:rsidR="004A7F4E" w:rsidRPr="006C2771" w:rsidRDefault="00266A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A69F58" w:rsidR="00266CB6" w:rsidRPr="009C572F" w:rsidRDefault="00266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16895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C4CE1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28AA4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A3936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D8932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E3D19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5980E" w:rsidR="000D4B2E" w:rsidRPr="006C2771" w:rsidRDefault="0026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E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C3B8E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03528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4A7A64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A5C6B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983A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51743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7AEF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F0144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13686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D632A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3052D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6DE8B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DF88B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DED8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89AA7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70C08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C393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3AD6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22520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5FA2C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8DD1B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826BE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158F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1432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1527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E1517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FD28A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54E3D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FBA41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44A97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4212C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9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70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1B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0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8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ED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8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BB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F8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91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667049" w:rsidR="00266CB6" w:rsidRPr="009C572F" w:rsidRDefault="00266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ABB5D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1F3F9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0F12DD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4CE766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143D3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9090C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179D7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47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37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3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27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82380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62B876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FD43D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6A9D8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EBCC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ED663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F294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ADCA8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10BFE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791F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02A9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7C304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38B78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383F4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9293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A266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1E28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3C73C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3536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50738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5261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0D88B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148CE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E3FBE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C573D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D34E6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4D94D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7B69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D035A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6DFB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0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5C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F6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4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10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50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E1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9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D37B2" w:rsidR="00266CB6" w:rsidRPr="009C572F" w:rsidRDefault="00266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5274F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C18AC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35B402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9DC1A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24E13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78A7C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05328" w:rsidR="001458D3" w:rsidRPr="006C2771" w:rsidRDefault="0026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35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A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8B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A1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E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F49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A7597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FDF2A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819EE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147AA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E9E03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4E7F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8476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4BAA6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E3E1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C5EAC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4840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BAE07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79CA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9F14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D6A1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1A080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5C0B2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45D8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D13D7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9FCF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0F4A4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ED3C1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6F995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8F5F4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43C54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D3ED6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9ED3E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3A60F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3BD50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8B2A9" w:rsidR="009A6C64" w:rsidRPr="006C2771" w:rsidRDefault="0026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D80E8" w:rsidR="009A6C64" w:rsidRPr="00266AE7" w:rsidRDefault="0026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AE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2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E4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EC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E7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1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E2E91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40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37A74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3E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761A2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8F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AD815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52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23F95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D1A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CA4B9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4A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19AF4" w:rsidR="004A7F4E" w:rsidRPr="006C2771" w:rsidRDefault="0026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382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97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BC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61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46A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AE7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