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FA5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6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67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7EE9F0D" w:rsidR="004A7F4E" w:rsidRPr="006C2771" w:rsidRDefault="00C736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37DC9B" w:rsidR="00266CB6" w:rsidRPr="009C572F" w:rsidRDefault="00C73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85B1B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7DDA6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A5158C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185E4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6A398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41184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B534C" w:rsidR="000D4B2E" w:rsidRPr="006C2771" w:rsidRDefault="00C73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9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56BA7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1009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AC0A9D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CA2B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E810D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79E7F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1D12B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D972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EE3C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E639A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EB43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E379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340DF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0571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93675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0FB45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E591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CF6A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BE716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950D2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FCD8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6033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E562D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E7B9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54EE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B5DBC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93E1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A7A3C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7A13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45BF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C8180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10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8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26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03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6D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DC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F0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6A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A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8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67C3BC" w:rsidR="00266CB6" w:rsidRPr="009C572F" w:rsidRDefault="00C73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8F8B0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149A4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5E17E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3BCA0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5E85D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F8871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6D697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0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44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8B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C0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EF03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33080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D585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0558B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DE3FA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33C47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F2FE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4E195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954CA" w:rsidR="009A6C64" w:rsidRPr="00C7367F" w:rsidRDefault="00C73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6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F1742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837BB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25166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6E300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D9C4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2018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3F7FA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9B0E2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3658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D07ED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E45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0ABF5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714FD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B2ED6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E4EE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40AB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5378A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86FC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DB3B7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0C1A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7EDE4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E0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87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6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74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1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08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8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B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774BF0" w:rsidR="00266CB6" w:rsidRPr="009C572F" w:rsidRDefault="00C73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A1E96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193C0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314EB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BCCB4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AF8BE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86A6F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F5AE1" w:rsidR="001458D3" w:rsidRPr="006C2771" w:rsidRDefault="00C73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37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F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C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2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04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8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D33A05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2739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CCF3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DB5A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79540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C8A0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EAFF7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5D3B7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0D5F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EB551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5D276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7A31C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BA742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614FC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D4ECC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CD86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51E2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5029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CC709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9823C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CF9BF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9CA04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2D57B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68558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C4276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4C5DE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3A9DB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B1F8D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8E3F3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2F3EF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F8570" w:rsidR="009A6C64" w:rsidRPr="006C2771" w:rsidRDefault="00C73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E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3B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43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19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58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1CE5B" w:rsidR="004A7F4E" w:rsidRPr="006C2771" w:rsidRDefault="00C73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6C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C6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99B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FC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5C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94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B8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4A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38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F9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1F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CA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B4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CA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5E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55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892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67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