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C625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02F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02F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8F1107D" w:rsidR="004A7F4E" w:rsidRPr="006C2771" w:rsidRDefault="00D202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05E4FD" w:rsidR="00266CB6" w:rsidRPr="009C572F" w:rsidRDefault="00D202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481835" w:rsidR="000D4B2E" w:rsidRPr="006C2771" w:rsidRDefault="00D202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C5DB0A" w:rsidR="000D4B2E" w:rsidRPr="006C2771" w:rsidRDefault="00D202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46053E" w:rsidR="000D4B2E" w:rsidRPr="006C2771" w:rsidRDefault="00D202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CDDC21" w:rsidR="000D4B2E" w:rsidRPr="006C2771" w:rsidRDefault="00D202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A00968" w:rsidR="000D4B2E" w:rsidRPr="006C2771" w:rsidRDefault="00D202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398CBE" w:rsidR="000D4B2E" w:rsidRPr="006C2771" w:rsidRDefault="00D202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1A42BC" w:rsidR="000D4B2E" w:rsidRPr="006C2771" w:rsidRDefault="00D202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C5C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884728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DF90B5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A46DDB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DB60E3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08C74B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33266C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18A8B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7CFBC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C100D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762BE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EADF9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E1E97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7CD35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027C3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C238F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C5BD9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1860EB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E9B97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22937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08509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EF1A2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4B9F4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1C853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7FCB40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6DD86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CCA755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DD804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7BC0E9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672B3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83AC5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B3882A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BA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17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4A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72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EA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59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9EB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D0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D1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80D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21C234" w:rsidR="00266CB6" w:rsidRPr="009C572F" w:rsidRDefault="00D202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02C739" w:rsidR="001458D3" w:rsidRPr="006C2771" w:rsidRDefault="00D20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44F114" w:rsidR="001458D3" w:rsidRPr="006C2771" w:rsidRDefault="00D20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98B1E8" w:rsidR="001458D3" w:rsidRPr="006C2771" w:rsidRDefault="00D20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917731" w:rsidR="001458D3" w:rsidRPr="006C2771" w:rsidRDefault="00D20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A1CA18" w:rsidR="001458D3" w:rsidRPr="006C2771" w:rsidRDefault="00D20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C4798B" w:rsidR="001458D3" w:rsidRPr="006C2771" w:rsidRDefault="00D20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6F1054" w:rsidR="001458D3" w:rsidRPr="006C2771" w:rsidRDefault="00D20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A4A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29E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BA6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DFE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B23D3B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DCD747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B51A8F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9F4DE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84A63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728B0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37544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C4CA8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B55CB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BBF02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1F71D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7CF3A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B77FF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73E08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6CD39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F0F62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53B06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64938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E2C1E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1EBA3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303EF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0DAAC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DDFAF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96DC8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82291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66FF5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8B17C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C1E6B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8A5C1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ED976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94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11E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23D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FA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EC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08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B0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48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85F99D" w:rsidR="00266CB6" w:rsidRPr="009C572F" w:rsidRDefault="00D202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981D65" w:rsidR="001458D3" w:rsidRPr="006C2771" w:rsidRDefault="00D20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CE60AD" w:rsidR="001458D3" w:rsidRPr="006C2771" w:rsidRDefault="00D20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00C85F" w:rsidR="001458D3" w:rsidRPr="006C2771" w:rsidRDefault="00D20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A197F0" w:rsidR="001458D3" w:rsidRPr="006C2771" w:rsidRDefault="00D20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365566" w:rsidR="001458D3" w:rsidRPr="006C2771" w:rsidRDefault="00D20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00FD8E" w:rsidR="001458D3" w:rsidRPr="006C2771" w:rsidRDefault="00D20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FB3234" w:rsidR="001458D3" w:rsidRPr="006C2771" w:rsidRDefault="00D20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094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840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705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F42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FAD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985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19D348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BC41A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D107E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6BAA0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306EC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5F09E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ECA0B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22B39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421AA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6AE16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7C2890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61C96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0C400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617D8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67C1E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F6DFD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6EB83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2EC7E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8CDC1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2A311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96D16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52DE6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D2118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676E5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D030F" w:rsidR="009A6C64" w:rsidRPr="00D202F7" w:rsidRDefault="00D202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02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394B7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2A16A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566D6" w:rsidR="009A6C64" w:rsidRPr="00D202F7" w:rsidRDefault="00D202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02F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F9EBA9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828C5" w:rsidR="009A6C64" w:rsidRPr="006C2771" w:rsidRDefault="00D20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058AA" w:rsidR="009A6C64" w:rsidRPr="00D202F7" w:rsidRDefault="00D202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02F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08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EA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3C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85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27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45F0D0" w:rsidR="004A7F4E" w:rsidRPr="006C2771" w:rsidRDefault="00D202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72F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67D2AB" w:rsidR="004A7F4E" w:rsidRPr="006C2771" w:rsidRDefault="00D202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2C3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B9B6A4" w:rsidR="004A7F4E" w:rsidRPr="006C2771" w:rsidRDefault="00D202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6234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2615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7F6E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1307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CBD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1ED7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DD9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31D0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9A9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2377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2EF6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9A10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A686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02F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