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E804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051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051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FBC1AB1" w:rsidR="004A7F4E" w:rsidRPr="006C2771" w:rsidRDefault="008C05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3BA90A" w:rsidR="00266CB6" w:rsidRPr="009C572F" w:rsidRDefault="008C05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E83374" w:rsidR="000D4B2E" w:rsidRPr="006C2771" w:rsidRDefault="008C0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605152" w:rsidR="000D4B2E" w:rsidRPr="006C2771" w:rsidRDefault="008C0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C01597" w:rsidR="000D4B2E" w:rsidRPr="006C2771" w:rsidRDefault="008C0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9390EC" w:rsidR="000D4B2E" w:rsidRPr="006C2771" w:rsidRDefault="008C0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101EFB" w:rsidR="000D4B2E" w:rsidRPr="006C2771" w:rsidRDefault="008C0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BFCB41" w:rsidR="000D4B2E" w:rsidRPr="006C2771" w:rsidRDefault="008C0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36F8D1" w:rsidR="000D4B2E" w:rsidRPr="006C2771" w:rsidRDefault="008C0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A13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98C03A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0AF45B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12D9C4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5E6A61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269B30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96EF7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D4B3A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E8429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250C5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7A7A9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E9F95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67125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125D9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BA2A3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A42FA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696861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B8280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133DC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929E2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053B9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1C012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F64B1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099B7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961EE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54196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7377C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CAE8A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6C2CC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9245B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5BC98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DB700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23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1D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2F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69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3A3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E9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D2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0E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32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2B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1E54F6" w:rsidR="00266CB6" w:rsidRPr="009C572F" w:rsidRDefault="008C05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D01566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DF2B66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309C14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55A90C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F8191B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9ED380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77234B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6A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8B4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193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BA6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4F437F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60E46" w:rsidR="009A6C64" w:rsidRPr="008C051F" w:rsidRDefault="008C05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5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84C792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DE123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4D673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00B2C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EF7DC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942D0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ACB74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90599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62C8C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00B41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C060D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B86AC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58737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15319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C51FA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AD55E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CCEA2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D7176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21EF5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740D6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77E56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C27A7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7CB44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181DB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26E3E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CEBE7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23118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343C9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C4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E5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52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77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FA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25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EB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B6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14D7A2" w:rsidR="00266CB6" w:rsidRPr="009C572F" w:rsidRDefault="008C05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ADBED6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E3FA6F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B81EF6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684ADA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A67484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56B196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3D4371" w:rsidR="001458D3" w:rsidRPr="006C2771" w:rsidRDefault="008C0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CEC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0C9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028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BCA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BE8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76A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54C7C9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FF21C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2A1F0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3F904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98DDD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F4B41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E61F7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61311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6E9D1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613C1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4BD49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F2B57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77C22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84914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A7269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684E5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B67A7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52436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B5F05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C31F3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47F88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839C7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98B7E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85816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A25DE" w:rsidR="009A6C64" w:rsidRPr="008C051F" w:rsidRDefault="008C05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05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9B436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F2FCB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BE0BA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11517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9B8AB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416EC" w:rsidR="009A6C64" w:rsidRPr="006C2771" w:rsidRDefault="008C0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03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CE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0A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78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81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89C0B4" w:rsidR="004A7F4E" w:rsidRPr="006C2771" w:rsidRDefault="008C05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6AD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E26E1" w:rsidR="004A7F4E" w:rsidRPr="006C2771" w:rsidRDefault="008C05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398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578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D9E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820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10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D45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36D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CCB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D57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DF8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0A2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5A50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9B6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CE10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13D1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051F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