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DB25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4C6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4C6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00B74F1" w:rsidR="004A7F4E" w:rsidRPr="006C2771" w:rsidRDefault="00EE4C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7699E6" w:rsidR="00266CB6" w:rsidRPr="009C572F" w:rsidRDefault="00EE4C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8945DE" w:rsidR="000D4B2E" w:rsidRPr="006C2771" w:rsidRDefault="00EE4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9C921A" w:rsidR="000D4B2E" w:rsidRPr="006C2771" w:rsidRDefault="00EE4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F1CECA" w:rsidR="000D4B2E" w:rsidRPr="006C2771" w:rsidRDefault="00EE4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1008D3" w:rsidR="000D4B2E" w:rsidRPr="006C2771" w:rsidRDefault="00EE4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777A1B" w:rsidR="000D4B2E" w:rsidRPr="006C2771" w:rsidRDefault="00EE4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B33971" w:rsidR="000D4B2E" w:rsidRPr="006C2771" w:rsidRDefault="00EE4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8F43E3" w:rsidR="000D4B2E" w:rsidRPr="006C2771" w:rsidRDefault="00EE4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B17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0817B6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68C704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07A936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B16F99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648AD1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9E3E91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AFBFFD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A4126D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FF6DD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94B34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836149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F0B24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39087F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89C20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F0233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2A255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2F37C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FCCFF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12EC3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5E11F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02D1CF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87EC9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1CA80E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FE8B35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772AC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7B20D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FD0EC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477E1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B5B5D2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13F121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ABB91B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E92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D9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90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2C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05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C4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EE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3C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54F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24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01696B" w:rsidR="00266CB6" w:rsidRPr="009C572F" w:rsidRDefault="00EE4C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43121E" w:rsidR="001458D3" w:rsidRPr="006C2771" w:rsidRDefault="00EE4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DD890F" w:rsidR="001458D3" w:rsidRPr="006C2771" w:rsidRDefault="00EE4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C39A7B" w:rsidR="001458D3" w:rsidRPr="006C2771" w:rsidRDefault="00EE4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BAC641" w:rsidR="001458D3" w:rsidRPr="006C2771" w:rsidRDefault="00EE4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D8DFFA" w:rsidR="001458D3" w:rsidRPr="006C2771" w:rsidRDefault="00EE4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1BD569" w:rsidR="001458D3" w:rsidRPr="006C2771" w:rsidRDefault="00EE4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2AF5D1" w:rsidR="001458D3" w:rsidRPr="006C2771" w:rsidRDefault="00EE4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6EC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AA5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E2D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8AC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D46DD5" w:rsidR="009A6C64" w:rsidRPr="00EE4C6C" w:rsidRDefault="00EE4C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C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9E4283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368503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743AC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31CE7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D35F0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A100C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E8F48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24A60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32E8F" w:rsidR="009A6C64" w:rsidRPr="00EE4C6C" w:rsidRDefault="00EE4C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C6C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A6DCD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2F993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83F4C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144BA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AD5159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E684F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5BDAF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4AF40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1BB7A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4161E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B2E7C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9224E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BE6AA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2D660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0E2A1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8204A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5713E5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0B823D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EF531D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E54AB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30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30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E8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AB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53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2C0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AC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84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4B1D58" w:rsidR="00266CB6" w:rsidRPr="009C572F" w:rsidRDefault="00EE4C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F866AE" w:rsidR="001458D3" w:rsidRPr="006C2771" w:rsidRDefault="00EE4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233145" w:rsidR="001458D3" w:rsidRPr="006C2771" w:rsidRDefault="00EE4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9D1017" w:rsidR="001458D3" w:rsidRPr="006C2771" w:rsidRDefault="00EE4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BE82BF" w:rsidR="001458D3" w:rsidRPr="006C2771" w:rsidRDefault="00EE4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4F2496" w:rsidR="001458D3" w:rsidRPr="006C2771" w:rsidRDefault="00EE4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36481E" w:rsidR="001458D3" w:rsidRPr="006C2771" w:rsidRDefault="00EE4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612ACF" w:rsidR="001458D3" w:rsidRPr="006C2771" w:rsidRDefault="00EE4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D22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090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424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554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ED0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71C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A6A43E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37E72B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A47ED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43B04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96643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D5196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E3B88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D2F09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F6669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CA9E8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7DECD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90AE0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DEADA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3223B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B2384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9C03A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8DC74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ABAE9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F8582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FD670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325AC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F1F1B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C050B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A6352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F76D6" w:rsidR="009A6C64" w:rsidRPr="00EE4C6C" w:rsidRDefault="00EE4C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C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2C36B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D9EB1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23269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7DB15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7E2B1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1A2AC" w:rsidR="009A6C64" w:rsidRPr="006C2771" w:rsidRDefault="00EE4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A7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A7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40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6DC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F7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2D3ACB" w:rsidR="004A7F4E" w:rsidRPr="006C2771" w:rsidRDefault="00EE4C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5022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961F0A" w:rsidR="004A7F4E" w:rsidRPr="006C2771" w:rsidRDefault="00EE4C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436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57CDA2" w:rsidR="004A7F4E" w:rsidRPr="006C2771" w:rsidRDefault="00EE4C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204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EED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EE8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B16F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8273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089C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911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700E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F44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E7AE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E8D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2D3B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38B8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4C6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