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76D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5F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5FC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7BB535" w:rsidR="004A7F4E" w:rsidRPr="006C2771" w:rsidRDefault="00885F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EFACFD" w:rsidR="00266CB6" w:rsidRPr="009C572F" w:rsidRDefault="00885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FAB70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68E70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F1D13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F86E2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78747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B2E79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E787D" w:rsidR="000D4B2E" w:rsidRPr="006C2771" w:rsidRDefault="00885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4E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057D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7CD72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12FC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80422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34F4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DDD3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B75A9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5AE55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182C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E2602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B5FF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861E6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53B91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8409A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748F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92C5A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7DF0B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A8740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9468C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80866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BE1E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D8EBD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739DB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9466B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CFD9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EF78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82B4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52DB5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D8B4C" w:rsidR="009A6C64" w:rsidRPr="00885FCB" w:rsidRDefault="00885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F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05F0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236C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C5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4A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DB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B7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7E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C7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C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22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AD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9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A5BDBB" w:rsidR="00266CB6" w:rsidRPr="009C572F" w:rsidRDefault="00885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660AA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D1FF19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7AD2C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57F00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9FCD9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D7289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76CDC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87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A5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6E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5F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CE2448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3326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501C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A6E22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71651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FD72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AC8B9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13248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88871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32A0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A2F9C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5AA82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8DC15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921DD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2431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F6DB9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EB818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C0AB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CC7F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B2CE9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9C628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4A87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8C0BD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491B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93A86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E12ED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2CAAC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781B0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B7C8D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739A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AD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3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0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F7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45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6C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60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14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D6F300" w:rsidR="00266CB6" w:rsidRPr="009C572F" w:rsidRDefault="00885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5696F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BE4DF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7259D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1F120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CDA5C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CB2F89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51A89" w:rsidR="001458D3" w:rsidRPr="006C2771" w:rsidRDefault="00885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92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5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DF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D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EF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83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3D1E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05C3B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5AD9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D7C4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E145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C0CEA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C98E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1A5D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406B9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BE582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B0069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A51B1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7009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E050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0E36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8053C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8A31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D9295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DCE4E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00E8A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F54A0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65CB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28A3F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68273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149FB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8588C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1B74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6DD87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9A03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2278B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F7F74" w:rsidR="009A6C64" w:rsidRPr="006C2771" w:rsidRDefault="00885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97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3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E0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B1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B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31B42" w:rsidR="004A7F4E" w:rsidRPr="006C2771" w:rsidRDefault="00885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D2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F4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5E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2DB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10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B8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B5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6C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AF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14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25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21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7A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D9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0C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B3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5EB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5FC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