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53D1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63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632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0A02DD" w:rsidR="004A7F4E" w:rsidRPr="006C2771" w:rsidRDefault="00C563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88B734" w:rsidR="00266CB6" w:rsidRPr="009C572F" w:rsidRDefault="00C563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BE7E0" w:rsidR="000D4B2E" w:rsidRPr="006C2771" w:rsidRDefault="00C56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78A3E" w:rsidR="000D4B2E" w:rsidRPr="006C2771" w:rsidRDefault="00C56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53EE9" w:rsidR="000D4B2E" w:rsidRPr="006C2771" w:rsidRDefault="00C56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5B68CD" w:rsidR="000D4B2E" w:rsidRPr="006C2771" w:rsidRDefault="00C56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C6271E" w:rsidR="000D4B2E" w:rsidRPr="006C2771" w:rsidRDefault="00C56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BFFDF" w:rsidR="000D4B2E" w:rsidRPr="006C2771" w:rsidRDefault="00C56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DF16B" w:rsidR="000D4B2E" w:rsidRPr="006C2771" w:rsidRDefault="00C563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88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038C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E5B65B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064EA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2A36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B4B0C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AD50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7FA5B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D718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A9736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23D7B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6B0F8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F64C9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F37F4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F0D4A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462F3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A283C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EB453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B42B4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40523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0832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7D3AA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F8718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1E6D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B0C2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BBD2C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12AF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AB081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A9A4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798C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49140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38A87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64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B9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A3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60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AF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23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03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B3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B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DA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9B2D49" w:rsidR="00266CB6" w:rsidRPr="009C572F" w:rsidRDefault="00C563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B7D4C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07D39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9E431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EE958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70605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D13F3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C7E72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78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2E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3A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60F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94E5F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9D2277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C6C88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A84B1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D784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C9F87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D8345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A2ED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B5BB2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EA5DB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D01C2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57F37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807F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54ED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332F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C4CF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0B7E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FAC1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C0317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E056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79970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90393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CCFBA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EDDF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B0206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628C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79904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781C8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CAC0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4C24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E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9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CD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6D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AA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53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6E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41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D1703" w:rsidR="00266CB6" w:rsidRPr="009C572F" w:rsidRDefault="00C563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3FA24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17001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B99295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B06AA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4A0C8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95216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6FB55" w:rsidR="001458D3" w:rsidRPr="006C2771" w:rsidRDefault="00C563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DD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AB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3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18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04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D7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50624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73B6A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A7826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A9DA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E8CF5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C0AD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95A05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99E5B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B4135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0B3F0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63A3D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1DBAB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E72B7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D8D03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7BA83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BE672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75CD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3E0DC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D0E5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0B66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E6A48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D71E6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796AF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75F50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7915E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38F24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3C466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B06AE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0BCF3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2D039" w:rsidR="009A6C64" w:rsidRPr="006C2771" w:rsidRDefault="00C563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093A7" w:rsidR="009A6C64" w:rsidRPr="00C56322" w:rsidRDefault="00C563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32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AF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97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1D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3D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1A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97C5C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E6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D673F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16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C50F8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8F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79D39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00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B41B6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D8B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AFBB9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DD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31276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D1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69550" w:rsidR="004A7F4E" w:rsidRPr="006C2771" w:rsidRDefault="00C563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92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1A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043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632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