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1134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5C3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5C3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818DDFB" w:rsidR="004A7F4E" w:rsidRPr="006C2771" w:rsidRDefault="008A5C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CCE295" w:rsidR="00266CB6" w:rsidRPr="009C572F" w:rsidRDefault="008A5C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F123C7" w:rsidR="000D4B2E" w:rsidRPr="006C2771" w:rsidRDefault="008A5C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8AF9F6" w:rsidR="000D4B2E" w:rsidRPr="006C2771" w:rsidRDefault="008A5C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970DD" w:rsidR="000D4B2E" w:rsidRPr="006C2771" w:rsidRDefault="008A5C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C30E8A" w:rsidR="000D4B2E" w:rsidRPr="006C2771" w:rsidRDefault="008A5C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0228D" w:rsidR="000D4B2E" w:rsidRPr="006C2771" w:rsidRDefault="008A5C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4F47B1" w:rsidR="000D4B2E" w:rsidRPr="006C2771" w:rsidRDefault="008A5C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C382CF" w:rsidR="000D4B2E" w:rsidRPr="006C2771" w:rsidRDefault="008A5C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165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CE8105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97A5F1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DB9CB9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849B16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B65C57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54D0FA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764F0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1F71B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9505D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E4F23" w:rsidR="009A6C64" w:rsidRPr="008A5C32" w:rsidRDefault="008A5C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3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9EECD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0555F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BB97A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F4D3B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90060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732AD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4CA29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AAD4A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6696E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B49FD" w:rsidR="009A6C64" w:rsidRPr="008A5C32" w:rsidRDefault="008A5C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3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17B7C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51583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4F5F4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AFD38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72289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8C92D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006F0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21564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1CF1A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06D15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8E1FA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20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16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E34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43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9C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AC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DA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DB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18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F4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91AAE4" w:rsidR="00266CB6" w:rsidRPr="009C572F" w:rsidRDefault="008A5C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CFAF4F" w:rsidR="001458D3" w:rsidRPr="006C2771" w:rsidRDefault="008A5C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A585E8" w:rsidR="001458D3" w:rsidRPr="006C2771" w:rsidRDefault="008A5C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DC0F0E" w:rsidR="001458D3" w:rsidRPr="006C2771" w:rsidRDefault="008A5C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7F06CE" w:rsidR="001458D3" w:rsidRPr="006C2771" w:rsidRDefault="008A5C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876C4B" w:rsidR="001458D3" w:rsidRPr="006C2771" w:rsidRDefault="008A5C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5D9DD2" w:rsidR="001458D3" w:rsidRPr="006C2771" w:rsidRDefault="008A5C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2F78E0" w:rsidR="001458D3" w:rsidRPr="006C2771" w:rsidRDefault="008A5C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511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E1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36C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F52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CC3000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FF65A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9DC6C1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23BAE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4E294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EACAD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04EE6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4960E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7F72C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0EAC6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9B628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F8B39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F12CC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A1569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D0EF3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19C4B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4D268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52C65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99BE3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79BF8" w:rsidR="009A6C64" w:rsidRPr="008A5C32" w:rsidRDefault="008A5C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3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27AB3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4237D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6E932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C9A84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03CAC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E4E4F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6E5BC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F16A9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9A972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3174F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21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5D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AB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DF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51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E3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6D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47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667154" w:rsidR="00266CB6" w:rsidRPr="009C572F" w:rsidRDefault="008A5C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4CA70B" w:rsidR="001458D3" w:rsidRPr="006C2771" w:rsidRDefault="008A5C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8195B0" w:rsidR="001458D3" w:rsidRPr="006C2771" w:rsidRDefault="008A5C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96671A" w:rsidR="001458D3" w:rsidRPr="006C2771" w:rsidRDefault="008A5C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5FCE12" w:rsidR="001458D3" w:rsidRPr="006C2771" w:rsidRDefault="008A5C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ACD9D2" w:rsidR="001458D3" w:rsidRPr="006C2771" w:rsidRDefault="008A5C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2A28F8" w:rsidR="001458D3" w:rsidRPr="006C2771" w:rsidRDefault="008A5C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E30983" w:rsidR="001458D3" w:rsidRPr="006C2771" w:rsidRDefault="008A5C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09E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CB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1BD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358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F99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650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3B06FE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F2373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6D80F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C68E6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E818D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A0CA8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9C402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A1D12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C224E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C76A4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ABB48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C9C22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7833F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6DC15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D7A09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37D5D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F1C23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0DECA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E84B8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49B4E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CE982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96326" w:rsidR="009A6C64" w:rsidRPr="008A5C32" w:rsidRDefault="008A5C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32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1DB00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B704D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F0FB0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EDA88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33C13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27132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2D8BD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B762C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7E0E2" w:rsidR="009A6C64" w:rsidRPr="006C2771" w:rsidRDefault="008A5C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B1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A4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0B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5C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77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EFCC4" w:rsidR="004A7F4E" w:rsidRPr="006C2771" w:rsidRDefault="008A5C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E3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3443EA" w:rsidR="004A7F4E" w:rsidRPr="006C2771" w:rsidRDefault="008A5C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FBE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925B1E" w:rsidR="004A7F4E" w:rsidRPr="006C2771" w:rsidRDefault="008A5C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EC3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3FAAB7" w:rsidR="004A7F4E" w:rsidRPr="006C2771" w:rsidRDefault="008A5C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EAE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D75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241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92E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DA1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C44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BF5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76FE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F14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03F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B5C4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5C3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