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34F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11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111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9D256D" w:rsidR="004A7F4E" w:rsidRPr="006C2771" w:rsidRDefault="009F11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AF76FF" w:rsidR="00266CB6" w:rsidRPr="009C572F" w:rsidRDefault="009F1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AE30B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997DD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4A41C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EA941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AC4E9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19B64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030A9" w:rsidR="000D4B2E" w:rsidRPr="006C2771" w:rsidRDefault="009F1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23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1617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BC33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25A4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6AA4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B669D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4EE5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B46AD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F1BD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7B94D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8706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5638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137C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4419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55F2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96D3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823D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3930E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736A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B5293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8360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68BE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979A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0606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FB50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D6BE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EA05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E556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21C0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F0C5D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3E7D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FB8A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B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F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0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D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B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5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75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2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07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00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D0310" w:rsidR="00266CB6" w:rsidRPr="009C572F" w:rsidRDefault="009F1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AD49D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1552C8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17762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AB577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37883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9A9C8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6100C3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5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3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0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E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F4FE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0456B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8513B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6FF1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E0EB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F85B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568F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826D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B36B5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4C07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3798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7341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AA26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FC073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D7892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B1FA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09105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CE7F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BC21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F994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32A4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75C9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87EA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39533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288A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81BE3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9F87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0BDC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189A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DAAB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B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84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3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6A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8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E7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1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6A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228842" w:rsidR="00266CB6" w:rsidRPr="009C572F" w:rsidRDefault="009F1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241DA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E4484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69676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CDA17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5FFC0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C7769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B17E5" w:rsidR="001458D3" w:rsidRPr="006C2771" w:rsidRDefault="009F1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63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A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DD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D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23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33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61C9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F45E9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F3AD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1053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8A2D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4410B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9F790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F3F01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D580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D06CE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9071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70D7E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7893D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6DB5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63B1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608AD" w:rsidR="009A6C64" w:rsidRPr="009F1119" w:rsidRDefault="009F1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1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2DB3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2555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146E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08C47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39B3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B6AA4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B9296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C48EF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CD17D" w:rsidR="009A6C64" w:rsidRPr="009F1119" w:rsidRDefault="009F1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1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1FD8F" w:rsidR="009A6C64" w:rsidRPr="009F1119" w:rsidRDefault="009F1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1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27B52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67A3C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67F28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35D73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4D83A" w:rsidR="009A6C64" w:rsidRPr="006C2771" w:rsidRDefault="009F1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8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0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91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0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55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4629F" w:rsidR="004A7F4E" w:rsidRPr="006C2771" w:rsidRDefault="009F1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4E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22CEC" w:rsidR="004A7F4E" w:rsidRPr="006C2771" w:rsidRDefault="009F1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8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4A751" w:rsidR="004A7F4E" w:rsidRPr="006C2771" w:rsidRDefault="009F1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DA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01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80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08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A6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A5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C3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33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AA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F7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8A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90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757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111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