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DF1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29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29A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51D44B" w:rsidR="004A7F4E" w:rsidRPr="006C2771" w:rsidRDefault="005E29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8E543E" w:rsidR="00266CB6" w:rsidRPr="009C572F" w:rsidRDefault="005E2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DE0DB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F4AA3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AC973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02BC6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6E9CAD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82F31F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F0133" w:rsidR="000D4B2E" w:rsidRPr="006C2771" w:rsidRDefault="005E29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1D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BAF21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05D47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69826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0334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BADF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2A943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B90FE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218EB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C7927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F5089F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9EFD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D9B4B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58C1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25DB8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D648B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1287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D216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D57F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BAE9E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D787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78DA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5F2BE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C681D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6BD08" w:rsidR="009A6C64" w:rsidRPr="005E29A3" w:rsidRDefault="005E2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9A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2750D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06E81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6A71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7268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1EB7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6E667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CE45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1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9C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0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6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DA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1A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1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72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75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5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B314FC" w:rsidR="00266CB6" w:rsidRPr="009C572F" w:rsidRDefault="005E2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CC3AE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693B1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CECD1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AC35A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430E0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6B08F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7DA50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1C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A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5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0BD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AEB2F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71CB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828CAB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38171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9A823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CA78F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51E14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CFE3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91503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9CAFE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FDEF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FD728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9FBE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2D58A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1122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0F843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089E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5ECB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00B17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04B88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34AEF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1A3C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02E84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4A9C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D8F6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A4A79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3825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C72D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C7496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967BB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D6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A8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AB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D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DD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9F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0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DA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933700" w:rsidR="00266CB6" w:rsidRPr="009C572F" w:rsidRDefault="005E29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B04FA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65F507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57E7A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1F7D1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7F9DD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23A5A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17EF7" w:rsidR="001458D3" w:rsidRPr="006C2771" w:rsidRDefault="005E29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F8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A05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32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F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BD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A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F622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55256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FBABF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410B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70A2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C12A9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9CC1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D4F6D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3F26F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EC67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66399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0D551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B0B9D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89637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FF1A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38C13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3BB6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F2D80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76A04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F1A27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BC9AE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41B2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2B7B2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12969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A6B15" w:rsidR="009A6C64" w:rsidRPr="005E29A3" w:rsidRDefault="005E29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2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DD4BC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94FFD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01C38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D9085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E7CD3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68639" w:rsidR="009A6C64" w:rsidRPr="006C2771" w:rsidRDefault="005E29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82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C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D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F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0B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1A906F" w:rsidR="004A7F4E" w:rsidRPr="006C2771" w:rsidRDefault="005E2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6DD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DDCF7" w:rsidR="004A7F4E" w:rsidRPr="006C2771" w:rsidRDefault="005E29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630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E2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F5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FC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36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7C7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5A9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CC5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F3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5F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F0A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63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BB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EE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96B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29A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